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4A" w:rsidRPr="004774F7" w:rsidRDefault="0013124A" w:rsidP="005B552E">
      <w:pPr>
        <w:spacing w:after="0"/>
        <w:jc w:val="center"/>
        <w:rPr>
          <w:rFonts w:ascii="Times New Roman" w:hAnsi="Times New Roman"/>
          <w:b/>
          <w:bCs/>
          <w:sz w:val="44"/>
          <w:lang w:val="ro-RO"/>
        </w:rPr>
      </w:pPr>
      <w:r w:rsidRPr="004774F7">
        <w:rPr>
          <w:rFonts w:ascii="Times New Roman" w:hAnsi="Times New Roman"/>
          <w:b/>
          <w:bCs/>
          <w:sz w:val="44"/>
          <w:lang w:val="ro-RO"/>
        </w:rPr>
        <w:t>COMISII DE CONCURS</w:t>
      </w:r>
    </w:p>
    <w:p w:rsidR="0013124A" w:rsidRDefault="0013124A" w:rsidP="005B552E">
      <w:pPr>
        <w:spacing w:after="0"/>
        <w:jc w:val="center"/>
        <w:rPr>
          <w:rFonts w:ascii="Times New Roman" w:hAnsi="Times New Roman"/>
          <w:b/>
          <w:bCs/>
          <w:sz w:val="44"/>
          <w:lang w:val="ro-RO"/>
        </w:rPr>
      </w:pPr>
      <w:r w:rsidRPr="004774F7">
        <w:rPr>
          <w:rFonts w:ascii="Times New Roman" w:hAnsi="Times New Roman"/>
          <w:b/>
          <w:bCs/>
          <w:sz w:val="44"/>
          <w:lang w:val="ro-RO"/>
        </w:rPr>
        <w:t>Sesiunea aprilie – iulie 2018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90"/>
        <w:gridCol w:w="3870"/>
        <w:gridCol w:w="7110"/>
      </w:tblGrid>
      <w:tr w:rsidR="0013124A" w:rsidRPr="001A486B" w:rsidTr="001E25ED">
        <w:trPr>
          <w:trHeight w:val="710"/>
        </w:trPr>
        <w:tc>
          <w:tcPr>
            <w:tcW w:w="147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3124A" w:rsidRPr="001A486B" w:rsidRDefault="0013124A" w:rsidP="00FB35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52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52"/>
                <w:szCs w:val="24"/>
                <w:lang w:val="ro-RO"/>
              </w:rPr>
              <w:t>FACULTATEA DE MEDICINĂ</w:t>
            </w:r>
          </w:p>
        </w:tc>
      </w:tr>
      <w:tr w:rsidR="0013124A" w:rsidRPr="001A486B" w:rsidTr="001E25ED">
        <w:trPr>
          <w:trHeight w:val="70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B3457E">
            <w:pPr>
              <w:spacing w:after="0"/>
              <w:rPr>
                <w:rFonts w:ascii="Times New Roman" w:hAnsi="Times New Roman"/>
                <w:b/>
                <w:bCs/>
                <w:i/>
                <w:sz w:val="32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sz w:val="32"/>
                <w:szCs w:val="24"/>
                <w:lang w:val="ro-RO"/>
              </w:rPr>
              <w:t>Departamentul I: Anatomie și Embriologie</w:t>
            </w:r>
          </w:p>
        </w:tc>
      </w:tr>
      <w:tr w:rsidR="0013124A" w:rsidRPr="001A486B" w:rsidTr="00687E2A">
        <w:trPr>
          <w:trHeight w:val="70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7B2931">
        <w:trPr>
          <w:trHeight w:val="1502"/>
        </w:trPr>
        <w:tc>
          <w:tcPr>
            <w:tcW w:w="279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D817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Anatomie-Embriologie; Noțiuni de anatomie generală; Anatomia capului și gâtului; Anatomie.</w:t>
            </w:r>
          </w:p>
        </w:tc>
        <w:tc>
          <w:tcPr>
            <w:tcW w:w="7110" w:type="dxa"/>
            <w:vMerge w:val="restart"/>
          </w:tcPr>
          <w:p w:rsidR="0013124A" w:rsidRPr="007B2931" w:rsidRDefault="0013124A" w:rsidP="00B34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Prof.univ.dr. Sorin Bolintineanu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13124A" w:rsidRPr="007B2931" w:rsidRDefault="0013124A" w:rsidP="00B34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B34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Petru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Matusz</w:t>
            </w:r>
            <w:proofErr w:type="spellEnd"/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7B2931" w:rsidRDefault="0013124A" w:rsidP="007B2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Delia Elena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Zăhoi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B34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Monica-Adriana Vaida 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B345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Elena Pop  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7B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7B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Horia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Prundeanu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7B2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Alina Maria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Șișu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B34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Laura Octavia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Grigoriță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70"/>
        </w:trPr>
        <w:tc>
          <w:tcPr>
            <w:tcW w:w="279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D817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Anatomie și embriologie; Anatomie.</w:t>
            </w:r>
          </w:p>
        </w:tc>
        <w:tc>
          <w:tcPr>
            <w:tcW w:w="7110" w:type="dxa"/>
            <w:vMerge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D817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D817E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Anatomie-Embriologie; Anatomie și Embriologie; Anatomie Clinică (opțional).</w:t>
            </w:r>
          </w:p>
        </w:tc>
        <w:tc>
          <w:tcPr>
            <w:tcW w:w="7110" w:type="dxa"/>
          </w:tcPr>
          <w:p w:rsidR="0013124A" w:rsidRPr="007B2931" w:rsidRDefault="0013124A" w:rsidP="007B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Prof.univ.dr. Sorin Bolintineanu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13124A" w:rsidRPr="007B2931" w:rsidRDefault="0013124A" w:rsidP="007B2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7B2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Petru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Matusz</w:t>
            </w:r>
            <w:proofErr w:type="spellEnd"/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7B2931" w:rsidRDefault="0013124A" w:rsidP="007B2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Teodor Traian Maghiar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7B2931" w:rsidRDefault="0013124A" w:rsidP="007B2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Daniela </w:t>
            </w:r>
            <w:proofErr w:type="spellStart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Rahotă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7B2931" w:rsidRDefault="0013124A" w:rsidP="00E81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81B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E81B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Oreste </w:t>
            </w:r>
            <w:proofErr w:type="spellStart"/>
            <w:r w:rsidRPr="00E81B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Straciuc</w:t>
            </w:r>
            <w:proofErr w:type="spellEnd"/>
            <w:r w:rsidRPr="00E81B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7B2931" w:rsidRDefault="0013124A" w:rsidP="007B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2F2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Marius-Cristian </w:t>
            </w:r>
            <w:proofErr w:type="spellStart"/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Pentea</w:t>
            </w:r>
            <w:proofErr w:type="spellEnd"/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USAMVB „</w:t>
            </w:r>
            <w:r w:rsidRPr="002F29C6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Regele Mihai I al  României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”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13124A" w:rsidRPr="007B2931" w:rsidRDefault="0013124A" w:rsidP="002F29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Călin </w:t>
            </w:r>
            <w:proofErr w:type="spellStart"/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Hozan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2F29C6"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7B2931" w:rsidRDefault="0013124A" w:rsidP="007B2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29C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Elena Pop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B3457E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II: Morfologie Microscopică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DB1B0C">
        <w:trPr>
          <w:trHeight w:val="953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Histologie; </w:t>
            </w:r>
            <w:proofErr w:type="spellStart"/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Imunomorfologie</w:t>
            </w:r>
            <w:proofErr w:type="spellEnd"/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(opțional).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DB1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Verdeș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DB1B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DB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Anca Cîmpean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DB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Mederle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DB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Pușa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Gaje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DB1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Raluca Ceaușu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DB1B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Secretar:</w:t>
            </w:r>
          </w:p>
          <w:p w:rsidR="0013124A" w:rsidRPr="001A486B" w:rsidRDefault="0013124A" w:rsidP="00DB1B0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Asist.univ.drd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Adriana Jitariu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Histologie.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13124A" w:rsidRPr="001A486B" w:rsidTr="00880C53">
        <w:trPr>
          <w:trHeight w:val="998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Anatomie patologică; Patologie (Morfopatologie).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8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Alis Dema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80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8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Sorina Taban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8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Anca Mureșan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8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Mărioara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Cornianu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Default="0013124A" w:rsidP="0088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Codruța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Lăzureanu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Default="0013124A" w:rsidP="0088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Default="0013124A" w:rsidP="00880C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Remus Cornea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880C53" w:rsidRDefault="0013124A" w:rsidP="00880C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Octavia Vița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80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80C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0C5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Asist.univ.drd</w:t>
            </w:r>
            <w:proofErr w:type="spellEnd"/>
            <w:r w:rsidRPr="00880C5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Ioana Mihai</w:t>
            </w:r>
            <w:r w:rsidRPr="00880C5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880C5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Morfopatologie; Patologie (Morfopatologie).</w:t>
            </w:r>
          </w:p>
        </w:tc>
        <w:tc>
          <w:tcPr>
            <w:tcW w:w="7110" w:type="dxa"/>
            <w:vMerge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Genetică.</w:t>
            </w:r>
          </w:p>
        </w:tc>
        <w:tc>
          <w:tcPr>
            <w:tcW w:w="7110" w:type="dxa"/>
          </w:tcPr>
          <w:p w:rsidR="0013124A" w:rsidRPr="00687E2A" w:rsidRDefault="0013124A" w:rsidP="00A74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Verdeș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A74C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A74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Maria Puiu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A74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Dorina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Stoicănescu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A74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Simona Farcaș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Default="0013124A" w:rsidP="00A74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Nicoleta Andreescu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Default="0013124A" w:rsidP="00A74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13124A" w:rsidRDefault="0013124A" w:rsidP="00A74C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Gug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A74C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4C9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74C9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A74C9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Chiriță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-Emandi</w:t>
            </w:r>
            <w:r w:rsidRPr="00A74C9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A74C9C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C548E2">
        <w:trPr>
          <w:trHeight w:val="1358"/>
        </w:trPr>
        <w:tc>
          <w:tcPr>
            <w:tcW w:w="279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1E2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1E25E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Histologie;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Imunomorfologie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(opțional); Histologie (opțional); Histologie (facultativ).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215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Verdeș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215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2159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Anca Cîmpean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2159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Claudiu Mărgăritescu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Craiova</w:t>
            </w:r>
          </w:p>
          <w:p w:rsidR="0013124A" w:rsidRPr="00687E2A" w:rsidRDefault="0013124A" w:rsidP="002159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Carmen Mihu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2159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Simona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Gurzu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Târgu Mureș</w:t>
            </w:r>
          </w:p>
          <w:p w:rsidR="0013124A" w:rsidRPr="00687E2A" w:rsidRDefault="0013124A" w:rsidP="00215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215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Marius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Raica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215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Pușa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Gaje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215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2159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Asist.univ.drd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Adriana Jitariu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Histologie și citologie; Histologie.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Biologie Celulară și Moleculară; Biologie Celulară și Moleculară (opțional); Biologie Celulară și Moleculară (facultativ).</w:t>
            </w:r>
          </w:p>
        </w:tc>
        <w:tc>
          <w:tcPr>
            <w:tcW w:w="7110" w:type="dxa"/>
          </w:tcPr>
          <w:p w:rsidR="0013124A" w:rsidRPr="00687E2A" w:rsidRDefault="0013124A" w:rsidP="00A4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Verdeș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A43E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A43E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Popescu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A43E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Dorina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Stoicănescu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A43E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Gabi Dumitrescu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</w:t>
            </w:r>
            <w:r w:rsidRPr="00A43E8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13124A" w:rsidRDefault="0013124A" w:rsidP="00A43E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Nicoleta Filimon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Universitatea de Vest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Timișoara</w:t>
            </w:r>
          </w:p>
          <w:p w:rsidR="0013124A" w:rsidRDefault="0013124A" w:rsidP="00A4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13124A" w:rsidRDefault="0013124A" w:rsidP="00A43E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Mărioara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Cornianu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A43E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Secretar:</w:t>
            </w:r>
          </w:p>
          <w:p w:rsidR="0013124A" w:rsidRPr="001A486B" w:rsidRDefault="0013124A" w:rsidP="00A43E8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43E8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A43E8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Mutulețu</w:t>
            </w:r>
            <w:proofErr w:type="spellEnd"/>
            <w:r w:rsidRPr="00A43E8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A43E8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Comunicare și aptitudini profesionale.</w:t>
            </w:r>
          </w:p>
        </w:tc>
        <w:tc>
          <w:tcPr>
            <w:tcW w:w="7110" w:type="dxa"/>
          </w:tcPr>
          <w:p w:rsidR="0013124A" w:rsidRPr="00687E2A" w:rsidRDefault="0013124A" w:rsidP="001F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Verdeș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1F2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1F22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Tulbure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 w:rsidRPr="001F2219">
              <w:rPr>
                <w:rFonts w:ascii="Times New Roman" w:hAnsi="Times New Roman"/>
                <w:sz w:val="20"/>
                <w:szCs w:val="20"/>
                <w:lang w:val="ro-RO" w:eastAsia="ro-RO"/>
              </w:rPr>
              <w:t>USAMVB „Regele Mihai I al României” Timișoara</w:t>
            </w:r>
          </w:p>
          <w:p w:rsidR="0013124A" w:rsidRPr="00687E2A" w:rsidRDefault="0013124A" w:rsidP="001F22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Lucia Negruț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Universitatea de Vest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Timișoara</w:t>
            </w:r>
          </w:p>
          <w:p w:rsidR="0013124A" w:rsidRPr="00687E2A" w:rsidRDefault="0013124A" w:rsidP="001F22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Denisa Abrudan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Universitatea de Vest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Timișoara</w:t>
            </w:r>
          </w:p>
          <w:p w:rsidR="0013124A" w:rsidRDefault="0013124A" w:rsidP="001F22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Ursoniu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Default="0013124A" w:rsidP="001F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Default="0013124A" w:rsidP="001F22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Ramona Amina Popovici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E3E54" w:rsidRDefault="0013124A" w:rsidP="007E3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Diana Gligor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Universitatea de Vest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Timișoara</w:t>
            </w:r>
          </w:p>
          <w:p w:rsidR="0013124A" w:rsidRPr="00687E2A" w:rsidRDefault="0013124A" w:rsidP="001F22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7E3E5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3E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7E3E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Mihai </w:t>
            </w:r>
            <w:proofErr w:type="spellStart"/>
            <w:r w:rsidRPr="007E3E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Mutulețu</w:t>
            </w:r>
            <w:proofErr w:type="spellEnd"/>
            <w:r w:rsidRPr="007E3E5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E3E54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III: Științe Funcționale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8A3D83">
        <w:trPr>
          <w:trHeight w:val="1547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Fiziologie.</w:t>
            </w:r>
          </w:p>
        </w:tc>
        <w:tc>
          <w:tcPr>
            <w:tcW w:w="7110" w:type="dxa"/>
            <w:vMerge w:val="restart"/>
          </w:tcPr>
          <w:p w:rsidR="0013124A" w:rsidRPr="007B2931" w:rsidRDefault="0013124A" w:rsidP="00C7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Virgil Păunescu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C72B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C72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Carmen Panaitescu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72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Gabriela Tănasie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72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Carmen Tatu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72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Daciana Nistor 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C7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C72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Florina </w:t>
            </w: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Bojin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72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Călin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Țațu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C72B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Laura </w:t>
            </w: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Marusciac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Fiziologie; Fiziologia nutriției.</w:t>
            </w:r>
          </w:p>
        </w:tc>
        <w:tc>
          <w:tcPr>
            <w:tcW w:w="7110" w:type="dxa"/>
            <w:vMerge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Biofizică medicală.</w:t>
            </w:r>
          </w:p>
        </w:tc>
        <w:tc>
          <w:tcPr>
            <w:tcW w:w="7110" w:type="dxa"/>
          </w:tcPr>
          <w:p w:rsidR="0013124A" w:rsidRPr="007B2931" w:rsidRDefault="0013124A" w:rsidP="00C3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Virgil Păunescu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C3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C30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Neagu 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30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Adriana </w:t>
            </w: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Isvoran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13124A" w:rsidRPr="007B2931" w:rsidRDefault="0013124A" w:rsidP="00C30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Oana Munteanu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30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Raluca </w:t>
            </w: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Horhat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C30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C306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Iuliana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Crețescu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30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Vasile </w:t>
            </w: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Pupăzan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C30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306B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Monica Neagu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Fiziopatologie.</w:t>
            </w:r>
          </w:p>
        </w:tc>
        <w:tc>
          <w:tcPr>
            <w:tcW w:w="7110" w:type="dxa"/>
          </w:tcPr>
          <w:p w:rsidR="0013124A" w:rsidRPr="007B2931" w:rsidRDefault="0013124A" w:rsidP="00630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Adrian Neagu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630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630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Ovidiu-Simion Cotoi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Târgu Mureș</w:t>
            </w:r>
          </w:p>
          <w:p w:rsidR="0013124A" w:rsidRPr="007B2931" w:rsidRDefault="0013124A" w:rsidP="00630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Alina-Elena Pârvu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7B2931" w:rsidRDefault="0013124A" w:rsidP="00630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Prof.univ.dr.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Ligia Petrica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630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proofErr w:type="spellStart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Danina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-Mirela Muntean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630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630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Oana-Maria Duicu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630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</w:t>
            </w:r>
            <w:proofErr w:type="spellStart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Fira-Mlădinescu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630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Adrian Sturza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Profesor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Sănătate publică și management sanitar; Sănătate publică; Legislație sanitară și management sanitar;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comunitar și asistență socială.</w:t>
            </w:r>
          </w:p>
        </w:tc>
        <w:tc>
          <w:tcPr>
            <w:tcW w:w="7110" w:type="dxa"/>
          </w:tcPr>
          <w:p w:rsidR="0013124A" w:rsidRPr="007B2931" w:rsidRDefault="0013124A" w:rsidP="00C0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09464E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Romulus-Zorin Timar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C06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09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proofErr w:type="spellStart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Brigitha</w:t>
            </w:r>
            <w:proofErr w:type="spellEnd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Elisabeta Vlaicu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09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Petru Armean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7B2931" w:rsidRDefault="0013124A" w:rsidP="0009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</w:t>
            </w:r>
            <w:proofErr w:type="spellStart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Azoicăi</w:t>
            </w:r>
            <w:proofErr w:type="spellEnd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Gr.T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. Popa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Iași</w:t>
            </w:r>
          </w:p>
          <w:p w:rsidR="0013124A" w:rsidRPr="007B2931" w:rsidRDefault="0013124A" w:rsidP="0009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proofErr w:type="spellStart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Ghelase</w:t>
            </w:r>
            <w:proofErr w:type="spellEnd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Ștefan-Mugurel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Craiova</w:t>
            </w:r>
          </w:p>
          <w:p w:rsidR="0013124A" w:rsidRPr="007B2931" w:rsidRDefault="0013124A" w:rsidP="00C0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094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Carmen Daniela </w:t>
            </w:r>
            <w:proofErr w:type="spellStart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Domnariu</w:t>
            </w:r>
            <w:proofErr w:type="spellEnd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„Lucian Blaga” Sib</w:t>
            </w:r>
            <w:r w:rsidRPr="0009464E">
              <w:rPr>
                <w:rFonts w:ascii="Times New Roman" w:hAnsi="Times New Roman"/>
                <w:sz w:val="20"/>
                <w:szCs w:val="20"/>
                <w:lang w:val="ro-RO" w:eastAsia="ro-RO"/>
              </w:rPr>
              <w:t>iu</w:t>
            </w:r>
          </w:p>
          <w:p w:rsidR="0013124A" w:rsidRPr="007B2931" w:rsidRDefault="0013124A" w:rsidP="00094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Tarcea Monica 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Târgu Mureș</w:t>
            </w:r>
          </w:p>
          <w:p w:rsidR="0013124A" w:rsidRPr="007B2931" w:rsidRDefault="0013124A" w:rsidP="00C06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0946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Bucur Adina Ioana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IV: Biochimie și Farmacologie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Cs w:val="24"/>
                <w:lang w:val="ro-RO"/>
              </w:rPr>
              <w:t xml:space="preserve">Managementul deșeurilor din unitățile medicale: chimice, biologice și radioactive (opțional); Recoltarea, transportul, depozitarea și prelucrarea probelor biologice (opțional); Biochimie; Antioxidanți în nutriție - utilizare, impact, analiză (opțional); Biochimie. Tehnici de laborator; Recoltarea, transportul, depozitarea </w:t>
            </w:r>
            <w:proofErr w:type="spellStart"/>
            <w:r w:rsidRPr="001A486B">
              <w:rPr>
                <w:rFonts w:ascii="Times New Roman" w:hAnsi="Times New Roman"/>
                <w:szCs w:val="24"/>
                <w:lang w:val="ro-RO"/>
              </w:rPr>
              <w:t>şi</w:t>
            </w:r>
            <w:proofErr w:type="spellEnd"/>
            <w:r w:rsidRPr="001A486B">
              <w:rPr>
                <w:rFonts w:ascii="Times New Roman" w:hAnsi="Times New Roman"/>
                <w:szCs w:val="24"/>
                <w:lang w:val="ro-RO"/>
              </w:rPr>
              <w:t xml:space="preserve"> prelucrarea probelor biologice (facultativ).</w:t>
            </w:r>
          </w:p>
        </w:tc>
        <w:tc>
          <w:tcPr>
            <w:tcW w:w="7110" w:type="dxa"/>
          </w:tcPr>
          <w:p w:rsidR="0013124A" w:rsidRPr="007B2931" w:rsidRDefault="0013124A" w:rsidP="0029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Andrei Anghel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297E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29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Cătălin Marian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29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Eugen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Șișu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29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Șeclăman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29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Kaycsa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297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297E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Sîrbu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297E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297E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Liviu Tămaș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Farmacologie; Interpretarea investigațiilor paraclinice (facultativ).</w:t>
            </w:r>
          </w:p>
        </w:tc>
        <w:tc>
          <w:tcPr>
            <w:tcW w:w="7110" w:type="dxa"/>
          </w:tcPr>
          <w:p w:rsidR="0013124A" w:rsidRPr="007B2931" w:rsidRDefault="0013124A" w:rsidP="00DF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Victor Dumitrașcu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DF2B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DF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Dana David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DF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Popescu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DF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Daniela Grecu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DF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Delia Berceanu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DF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7B2931" w:rsidRDefault="0013124A" w:rsidP="00DF2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Dehelean</w:t>
            </w:r>
            <w:proofErr w:type="spellEnd"/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DF2B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DF2B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2B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Corina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Flangea</w:t>
            </w:r>
            <w:proofErr w:type="spellEnd"/>
            <w:r w:rsidRPr="00DF2B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DF2BEF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lastRenderedPageBreak/>
              <w:t>Departamentul V: Medicină Internă I</w:t>
            </w:r>
          </w:p>
        </w:tc>
      </w:tr>
      <w:tr w:rsidR="0013124A" w:rsidRPr="001A486B" w:rsidTr="00687E2A">
        <w:trPr>
          <w:trHeight w:val="70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DE5692">
        <w:trPr>
          <w:trHeight w:val="890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Semiologie medicală;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general-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Nursingul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pacientului si ambientului.</w:t>
            </w:r>
          </w:p>
        </w:tc>
        <w:tc>
          <w:tcPr>
            <w:tcW w:w="7110" w:type="dxa"/>
            <w:vMerge w:val="restart"/>
          </w:tcPr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Daniel-Florin Lighezan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Rodica Mih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Sorin Ioanovici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Norina </w:t>
            </w:r>
            <w:proofErr w:type="spellStart"/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Bașa</w:t>
            </w:r>
            <w:proofErr w:type="spellEnd"/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 </w:t>
            </w:r>
            <w:proofErr w:type="spellStart"/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</w:t>
            </w:r>
            <w:proofErr w:type="spellEnd"/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7B2931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Mihai Ioniță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Buzaș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DE5692">
        <w:trPr>
          <w:trHeight w:val="890"/>
        </w:trPr>
        <w:tc>
          <w:tcPr>
            <w:tcW w:w="279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21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Semiologie medicală;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general-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Nursingul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pacientului si ambientului.</w:t>
            </w:r>
          </w:p>
        </w:tc>
        <w:tc>
          <w:tcPr>
            <w:tcW w:w="7110" w:type="dxa"/>
            <w:vMerge/>
          </w:tcPr>
          <w:p w:rsidR="0013124A" w:rsidRPr="001A486B" w:rsidRDefault="0013124A" w:rsidP="0021596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Stagiu de abilități practice; Abilități medicale primare.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Semiologie Medicală; Îngrijiri calificate;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(și principii generale de îngrijire); Semiologie Medicală/Medicină internă.</w:t>
            </w:r>
          </w:p>
        </w:tc>
        <w:tc>
          <w:tcPr>
            <w:tcW w:w="7110" w:type="dxa"/>
            <w:vMerge w:val="restart"/>
          </w:tcPr>
          <w:p w:rsidR="0013124A" w:rsidRPr="007B2931" w:rsidRDefault="0013124A" w:rsidP="00EE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EE423A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Ioan Sas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EE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EE42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EE42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EE42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Ioana  </w:t>
            </w:r>
            <w:proofErr w:type="spellStart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Cîtu</w:t>
            </w:r>
            <w:proofErr w:type="spellEnd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EE42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Adelina </w:t>
            </w:r>
            <w:proofErr w:type="spellStart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Mavrea</w:t>
            </w:r>
            <w:proofErr w:type="spellEnd"/>
            <w:r w:rsidRPr="00EE423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EE4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FD4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FD48E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Minodora Andor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EE42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064AB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Tiberiu Dragomir 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Semiologie Medicală; Îngrijiri calificate; Semiologie Medicală/Medicină internă.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Semiologie Medicală; Îngrijiri calificate.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Hematologie.</w:t>
            </w:r>
          </w:p>
        </w:tc>
        <w:tc>
          <w:tcPr>
            <w:tcW w:w="7110" w:type="dxa"/>
          </w:tcPr>
          <w:p w:rsidR="0013124A" w:rsidRPr="007B2931" w:rsidRDefault="0013124A" w:rsidP="00C2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Ioana  Ioniță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C25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C252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Smaranda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Arghirescu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252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Despina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Calamar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252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Potre-Oncu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252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Violeta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Todorescu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C25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C252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</w:t>
            </w: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Soric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-Romanescu</w:t>
            </w:r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C25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C71C4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Dacian </w:t>
            </w:r>
            <w:proofErr w:type="spellStart"/>
            <w:r w:rsidRPr="00C71C4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Oro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proofErr w:type="spellEnd"/>
            <w:r w:rsidRPr="00C71C4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Principii teoretice și practice de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Geriatrie (facultativ); Medicină internă, endocrinologie, </w:t>
            </w: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ftiziologie; Semiologie medicală;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Nursingul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pacientului și ambientului.</w:t>
            </w:r>
          </w:p>
        </w:tc>
        <w:tc>
          <w:tcPr>
            <w:tcW w:w="7110" w:type="dxa"/>
          </w:tcPr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Președinte: Prof.univ.dr. </w:t>
            </w:r>
            <w:r w:rsidRPr="00BA6173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Ioan Romoșan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BA617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Mancaș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BA617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Alexandru Caraba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proofErr w:type="spellStart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Violetta</w:t>
            </w:r>
            <w:proofErr w:type="spellEnd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Văcariu</w:t>
            </w:r>
            <w:proofErr w:type="spellEnd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Daniela Lazăr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13124A" w:rsidRPr="007B2931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Octavian </w:t>
            </w:r>
            <w:proofErr w:type="spellStart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Chirileanu</w:t>
            </w:r>
            <w:proofErr w:type="spellEnd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Călin </w:t>
            </w:r>
            <w:proofErr w:type="spellStart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Dașcău</w:t>
            </w:r>
            <w:proofErr w:type="spellEnd"/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584631">
        <w:trPr>
          <w:trHeight w:val="1295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Semiologie medicală.</w:t>
            </w:r>
          </w:p>
        </w:tc>
        <w:tc>
          <w:tcPr>
            <w:tcW w:w="7110" w:type="dxa"/>
            <w:vMerge w:val="restart"/>
          </w:tcPr>
          <w:p w:rsidR="0013124A" w:rsidRPr="007B2931" w:rsidRDefault="0013124A" w:rsidP="00584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Daniel-Florin Lighezan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5846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584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Ioana  Ioniță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584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Mornoș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584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584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Sorin Ioanovici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584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DE681D" w:rsidRDefault="0013124A" w:rsidP="0058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Daniela Jianu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DE681D" w:rsidRDefault="0013124A" w:rsidP="00DE68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Flaviu Bob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5846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 </w:t>
            </w:r>
            <w:proofErr w:type="spellStart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</w:t>
            </w:r>
            <w:proofErr w:type="spellEnd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(și principii generale de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ȋngrijire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); Semiologie medicală.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Abilități practice; Stagiu de abilități practice.</w:t>
            </w:r>
          </w:p>
        </w:tc>
        <w:tc>
          <w:tcPr>
            <w:tcW w:w="7110" w:type="dxa"/>
          </w:tcPr>
          <w:p w:rsidR="0013124A" w:rsidRPr="007B2931" w:rsidRDefault="0013124A" w:rsidP="00F9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Tiberiu Bratu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F93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F937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Daniel-Florin Lighezan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F937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Ioana  Ioniță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F937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C2524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F937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Sorin Ioanovici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B2931" w:rsidRDefault="0013124A" w:rsidP="00F9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DE681D" w:rsidRDefault="0013124A" w:rsidP="00F93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Daniela Jianu</w:t>
            </w:r>
            <w:r w:rsidRPr="0086447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F937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 </w:t>
            </w:r>
            <w:proofErr w:type="spellStart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</w:t>
            </w:r>
            <w:proofErr w:type="spellEnd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general-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Nursingul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pacientului si ambientului; Semiologie medicală.</w:t>
            </w:r>
          </w:p>
        </w:tc>
        <w:tc>
          <w:tcPr>
            <w:tcW w:w="7110" w:type="dxa"/>
          </w:tcPr>
          <w:p w:rsidR="0013124A" w:rsidRPr="007B2931" w:rsidRDefault="0013124A" w:rsidP="0044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 w:rsidRPr="004457F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Daniel-Florin </w:t>
            </w:r>
            <w:proofErr w:type="spellStart"/>
            <w:r w:rsidRPr="004457F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 w:rsidRPr="004457F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7B2931" w:rsidRDefault="0013124A" w:rsidP="0044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B2931" w:rsidRDefault="0013124A" w:rsidP="004457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4457F1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Lucian Petrescu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B2931" w:rsidRDefault="0013124A" w:rsidP="004457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4457F1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Antoniu Petri</w:t>
            </w:r>
            <w:r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ș</w:t>
            </w:r>
            <w:r w:rsidRPr="004457F1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Gr.T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. Popa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Iași</w:t>
            </w:r>
          </w:p>
          <w:p w:rsidR="0013124A" w:rsidRPr="007B2931" w:rsidRDefault="0013124A" w:rsidP="004457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4457F1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Dana  Pop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7B2931" w:rsidRDefault="0013124A" w:rsidP="00516A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516A24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Mircea Popescu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7B2931" w:rsidRDefault="0013124A" w:rsidP="0044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DE681D" w:rsidRDefault="0013124A" w:rsidP="00F67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Diana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Tînț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Transilvania Brașov</w:t>
            </w:r>
          </w:p>
          <w:p w:rsidR="0013124A" w:rsidRPr="007B2931" w:rsidRDefault="0013124A" w:rsidP="0044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C72B4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 </w:t>
            </w:r>
            <w:proofErr w:type="spellStart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</w:t>
            </w:r>
            <w:proofErr w:type="spellEnd"/>
            <w:r w:rsidRPr="00DE681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31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31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VI: Cardiologie</w:t>
            </w:r>
          </w:p>
        </w:tc>
      </w:tr>
      <w:tr w:rsidR="0013124A" w:rsidRPr="001A486B" w:rsidTr="00687E2A">
        <w:trPr>
          <w:trHeight w:val="70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Medicină internă;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medicină internă;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Urgenţe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(medicale și chirurgicale);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general (și principii generale de îngrijire).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Lucian Petrescu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Silvia Mancaș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Simona Drăgan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Dan Gaiță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Velimirovici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Laura Crăciun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E0166D">
        <w:trPr>
          <w:trHeight w:val="1133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Cardiologie.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Lucian Petrescu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Adina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Ionac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Cristian </w:t>
            </w:r>
            <w:proofErr w:type="spellStart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Mornoș</w:t>
            </w:r>
            <w:proofErr w:type="spellEnd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Dragoș Cozma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Constantin Luca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Mircea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Iurciuc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Simina Crișan</w:t>
            </w:r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0166D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Cardiologie; Patologie medicală; Electrocardiografie (facultativ).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E829F0">
        <w:trPr>
          <w:trHeight w:val="1223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Medicină internă;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medicină internă.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Lucian Petrescu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Silvia Mancaș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Simona Drăgan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Dan Gaiță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Velimirovici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Mornoș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829F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829F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Laura Crăciun - </w:t>
            </w:r>
            <w:r w:rsidRPr="00E829F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E829F0">
        <w:trPr>
          <w:trHeight w:val="1205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Urgențe medicale și Prim ajutor; Prim ajutor.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Patologie clinică; Electrocardiografie (facultativ); Cardiologie.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Lucian Petrescu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Daniel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Mircea Ioachim Popescu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Diana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Tînț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Transilvania Brașov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f.univ.dr.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Antoniu Octavian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Petris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Gr.T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. Popa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Iași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Dana Pop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Simina Crișan</w:t>
            </w:r>
            <w:r w:rsidRPr="00E0166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0166D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VII: Medicină internă II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Boli metabolice. Reumatologie.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Simona Popescu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Laura Diaconu</w:t>
            </w:r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Șirli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Albai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Teodora Sorescu</w:t>
            </w:r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B14D4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Nutriție și dietetică; Îngrijirea pacientului vârstnic.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Simona Popescu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Laura Diaconu</w:t>
            </w:r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Șirli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Albai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Teodora Sorescu - </w:t>
            </w:r>
            <w:r w:rsidRPr="00B14D4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Nutriție și dietetică; Îngrijirea pacientului vârstnic; Bazele nutriției.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Simona Popescu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Laura Diaconu</w:t>
            </w:r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Șirli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6930E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Flaviu Bob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Teodora Sorescu - </w:t>
            </w:r>
            <w:r w:rsidRPr="00B14D4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Cardiologie.</w:t>
            </w:r>
          </w:p>
        </w:tc>
        <w:tc>
          <w:tcPr>
            <w:tcW w:w="7110" w:type="dxa"/>
          </w:tcPr>
          <w:p w:rsidR="0013124A" w:rsidRPr="00706900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univ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, Vlad Adrian - 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06900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706900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Ligia Petrica 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706900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Silvia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706900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Mariana Tudoran 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Florina Pârv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Alexandra Sima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Victor Moga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Tudor Cioc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â</w:t>
            </w:r>
            <w:r w:rsidRPr="00D2727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rlie - </w:t>
            </w:r>
            <w:r w:rsidRPr="00D27277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7A6D2E">
        <w:trPr>
          <w:trHeight w:val="773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Nefrologie.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Adalbert Schiller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Ligia Petrica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Flaviu Bob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14D4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Adelina Mihăescu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Mirela Dănilă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3F69FB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Florica Gădălean - </w:t>
            </w:r>
            <w:r w:rsidRPr="003F69F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7A6D2E">
        <w:trPr>
          <w:trHeight w:val="800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Nefrologie.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Nefrologie.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AC70D0">
        <w:trPr>
          <w:trHeight w:val="458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Gastroenterologie și Hepatologie.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 Sporea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irli</w:t>
            </w:r>
            <w:proofErr w:type="spellEnd"/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Mihaela Vlad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Mirela Dănilă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Flaviu Bob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Florica Gădălean - </w:t>
            </w:r>
            <w:r w:rsidRPr="003F69F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3F69FB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3F69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Iulia Ra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</w:t>
            </w:r>
            <w:r w:rsidRPr="00EE5E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iu - </w:t>
            </w:r>
            <w:r w:rsidRPr="00EE5E0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AC70D0">
        <w:trPr>
          <w:trHeight w:val="575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Gastroenterologie și Hepatologie.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AC70D0">
        <w:trPr>
          <w:trHeight w:val="512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Gastroenterologie și Hepatologie.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61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Gastroenterologie și Hepatologie.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Nutriție și dietetică; Boli metabolice. Reumatologie; Principiile dieteticii și terapiei nutriționale.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Adalbert Schiller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Roxana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Șirli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6930E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Flaviu Bob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592819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592819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Simona Popescu - </w:t>
            </w:r>
            <w:r w:rsidRPr="00592819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Endocrinologie; Medicină Internă, Endocrinologie, Ftiziologie; Endocrinologie - consecințe și terapie nutrițională.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Mihaela Vlad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Dana Stoian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Silvia </w:t>
            </w:r>
            <w:proofErr w:type="spellStart"/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Velciov</w:t>
            </w:r>
            <w:proofErr w:type="spellEnd"/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Melania B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6930E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Flaviu Bob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F94D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Daniela </w:t>
            </w:r>
            <w:proofErr w:type="spellStart"/>
            <w:r w:rsidRPr="00F94D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Amz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F94D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</w:t>
            </w:r>
            <w:proofErr w:type="spellEnd"/>
            <w:r w:rsidRPr="00F94DF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08032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08032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Boli de nutriție și metabolism; Boli metabolice. Reumatologie; Nutriția în patologie.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Amorin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Popa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6F4AD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Serafinceanu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6F4AD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Catrinoiu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Ovidius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Constanța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Vlad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</w:t>
            </w:r>
            <w:proofErr w:type="spellStart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Guja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Teodora Sorescu - </w:t>
            </w:r>
            <w:r w:rsidRPr="0047760D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Boli metabolice. Reumatologie; Nutriție și dietetică; Nutriția în patologie.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Amorin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Popa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6F4AD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Serafinceanu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6F4AD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Doina Catrinoiu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Ovidius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Constanța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Adalbert Schiller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UMF „Victor Babeș” Timișoara</w:t>
            </w:r>
          </w:p>
          <w:p w:rsidR="0013124A" w:rsidRPr="0047760D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</w:t>
            </w:r>
            <w:proofErr w:type="spellStart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Guja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47760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Teodora Sorescu - </w:t>
            </w:r>
            <w:r w:rsidRPr="0047760D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 xml:space="preserve">Departamentul VIII: </w:t>
            </w:r>
            <w:proofErr w:type="spellStart"/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Neuroștiințe</w:t>
            </w:r>
            <w:proofErr w:type="spellEnd"/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Psihiatrie.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Simu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Liana </w:t>
            </w:r>
            <w:proofErr w:type="spellStart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Dehelean</w:t>
            </w:r>
            <w:proofErr w:type="spellEnd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Virgil-Radu </w:t>
            </w:r>
            <w:proofErr w:type="spellStart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tescu</w:t>
            </w:r>
            <w:proofErr w:type="spellEnd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Ruxanda Dana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Chirileanu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Laura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Nussbaum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Irina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Macsinga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Raluca Tudor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27F9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Sociologia medicinei; Științele comportamentului. Psihologie medicală. Sociologie medicală; Comunicare și discurs public (facultativ); Sociologia medicinei </w:t>
            </w: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(facultativ); Filozofie (facultativ); Pedagogie (facultativ).</w:t>
            </w:r>
          </w:p>
        </w:tc>
        <w:tc>
          <w:tcPr>
            <w:tcW w:w="7110" w:type="dxa"/>
          </w:tcPr>
          <w:p w:rsidR="0013124A" w:rsidRPr="00E3647B" w:rsidRDefault="0013124A" w:rsidP="006B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Președinte: Prof.univ.dr. Mihaela Simu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E3647B" w:rsidRDefault="0013124A" w:rsidP="006B1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E3647B" w:rsidRDefault="0013124A" w:rsidP="006B15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Virgil-Radu </w:t>
            </w:r>
            <w:proofErr w:type="spellStart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Enătescu</w:t>
            </w:r>
            <w:proofErr w:type="spellEnd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E3647B" w:rsidRDefault="0013124A" w:rsidP="00E36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Adrian Marcu</w:t>
            </w: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E3647B" w:rsidRDefault="0013124A" w:rsidP="006B15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Teodora Anghel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E3647B" w:rsidRDefault="0013124A" w:rsidP="00E36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Lavinia Hogea -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E3647B" w:rsidRDefault="0013124A" w:rsidP="006B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13124A" w:rsidRDefault="0013124A" w:rsidP="00E3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Horia Pleș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F91A18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F91A18" w:rsidRDefault="0013124A" w:rsidP="00E36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 xml:space="preserve">Șef de lucrări dr.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</w:t>
            </w:r>
            <w:proofErr w:type="spellStart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Bredicean</w:t>
            </w:r>
            <w:proofErr w:type="spellEnd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E3647B" w:rsidRDefault="0013124A" w:rsidP="006B1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4373B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3647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Raluca Tudor - </w:t>
            </w:r>
            <w:r w:rsidRPr="00E3647B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Neurologie și psihiatrie;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neurologie și psihiatrie; Psihiatrie.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Simu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Liana </w:t>
            </w:r>
            <w:proofErr w:type="spellStart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Dehelean</w:t>
            </w:r>
            <w:proofErr w:type="spellEnd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Virgil-Radu </w:t>
            </w:r>
            <w:proofErr w:type="spellStart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tescu</w:t>
            </w:r>
            <w:proofErr w:type="spellEnd"/>
            <w:r w:rsidRPr="00BB7EBC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Ruxanda Dana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Chirileanu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Laura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Nussbaum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Irina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Macsinga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Radu-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tefan </w:t>
            </w:r>
            <w:proofErr w:type="spellStart"/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Romo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</w:t>
            </w:r>
            <w:proofErr w:type="spellEnd"/>
            <w:r w:rsidRPr="001D6CB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1D6CB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Psihologie medicală; Psihologie medicală și științele comportamentului, Sociologie medicală; Psihologie și științele comportamentului.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Simu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Horia Pleș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Ruxanda Dana </w:t>
            </w:r>
            <w:proofErr w:type="spellStart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Chirileanu</w:t>
            </w:r>
            <w:proofErr w:type="spellEnd"/>
            <w:r w:rsidRPr="00727F9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Cecilia Roșca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Teodora Anghel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Virgil-Radu </w:t>
            </w:r>
            <w:proofErr w:type="spellStart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Enatescu</w:t>
            </w:r>
            <w:proofErr w:type="spellEnd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F91A18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F91A18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</w:t>
            </w:r>
            <w:proofErr w:type="spellStart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Bredicean</w:t>
            </w:r>
            <w:proofErr w:type="spellEnd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Radu-Ștefan </w:t>
            </w:r>
            <w:proofErr w:type="spellStart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Romoșan</w:t>
            </w:r>
            <w:proofErr w:type="spellEnd"/>
            <w:r w:rsidRPr="00F91A1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F91A18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Cs w:val="24"/>
                <w:lang w:val="ro-RO"/>
              </w:rPr>
              <w:t xml:space="preserve">Psihologie medicală și științele comportamentului, Sociologie medicală; Științele comportamentului. Psihologie medicală. Sociologie medicală; Noțiuni de Psihologie. Pedagogie </w:t>
            </w:r>
            <w:proofErr w:type="spellStart"/>
            <w:r w:rsidRPr="001A486B">
              <w:rPr>
                <w:rFonts w:ascii="Times New Roman" w:hAnsi="Times New Roman"/>
                <w:szCs w:val="24"/>
                <w:lang w:val="ro-RO"/>
              </w:rPr>
              <w:t>şi</w:t>
            </w:r>
            <w:proofErr w:type="spellEnd"/>
            <w:r w:rsidRPr="001A486B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proofErr w:type="spellStart"/>
            <w:r w:rsidRPr="001A486B">
              <w:rPr>
                <w:rFonts w:ascii="Times New Roman" w:hAnsi="Times New Roman"/>
                <w:szCs w:val="24"/>
                <w:lang w:val="ro-RO"/>
              </w:rPr>
              <w:t>Ştiințe</w:t>
            </w:r>
            <w:proofErr w:type="spellEnd"/>
            <w:r w:rsidRPr="001A486B">
              <w:rPr>
                <w:rFonts w:ascii="Times New Roman" w:hAnsi="Times New Roman"/>
                <w:szCs w:val="24"/>
                <w:lang w:val="ro-RO"/>
              </w:rPr>
              <w:t xml:space="preserve"> comportamentale; Psihologie medicală; Științe comportamentale.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IX: Chirurgie I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Oftalmologie; O.R.L. și Oftalmologie.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Mihnea Munteanu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Vlad </w:t>
            </w:r>
            <w:proofErr w:type="spellStart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Chercotă</w:t>
            </w:r>
            <w:proofErr w:type="spellEnd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Alexandru </w:t>
            </w:r>
            <w:proofErr w:type="spellStart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Blidi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el</w:t>
            </w:r>
            <w:proofErr w:type="spellEnd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Ovidiu </w:t>
            </w:r>
            <w:proofErr w:type="spellStart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Boruga</w:t>
            </w:r>
            <w:proofErr w:type="spellEnd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Mihai Poenaru-Sava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Nicoleta Niculescu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FE206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Maria Alexandra Preda - </w:t>
            </w:r>
            <w:r w:rsidRPr="00FE206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FE2063">
        <w:trPr>
          <w:trHeight w:val="1070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Urgențe medicale și Prim ajutor medical; Urgențe.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Tiberiu Bratu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Octavian Mazilu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</w:t>
            </w:r>
            <w:proofErr w:type="spellStart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Mederle</w:t>
            </w:r>
            <w:proofErr w:type="spellEnd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Alexandru </w:t>
            </w:r>
            <w:proofErr w:type="spellStart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Blidisel</w:t>
            </w:r>
            <w:proofErr w:type="spellEnd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Burlacu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</w:t>
            </w:r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ab/>
            </w:r>
            <w:proofErr w:type="spellStart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Florin Hut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9D601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Alin Istodor - </w:t>
            </w:r>
            <w:r w:rsidRPr="009D601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Îngrijirea calificată a bolnavului critic; Urgențe.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O.R.L.; Patologie chirurgicală.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Mărioara Poenaru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Caius </w:t>
            </w:r>
            <w:proofErr w:type="spellStart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Doroș</w:t>
            </w:r>
            <w:proofErr w:type="spellEnd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Prof.univ.dr.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Mihnea Munteanu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Gheorghe </w:t>
            </w:r>
            <w:proofErr w:type="spellStart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Iov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nescu</w:t>
            </w:r>
            <w:proofErr w:type="spellEnd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Alin Horia Marin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Lupescu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Eugen Radu Boia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O.R.L. și Oftalmologie; Oftalmologie.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Mihnea Munteanu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Vlad </w:t>
            </w:r>
            <w:proofErr w:type="spellStart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Chercotă</w:t>
            </w:r>
            <w:proofErr w:type="spellEnd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Gheorghe </w:t>
            </w:r>
            <w:proofErr w:type="spellStart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Iov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nescu</w:t>
            </w:r>
            <w:proofErr w:type="spellEnd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Alexandru </w:t>
            </w:r>
            <w:proofErr w:type="spellStart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Blidi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el</w:t>
            </w:r>
            <w:proofErr w:type="spellEnd"/>
            <w:r w:rsidRPr="00641AC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7B2FA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Lupescu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Caius </w:t>
            </w:r>
            <w:proofErr w:type="spellStart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Doroș</w:t>
            </w:r>
            <w:proofErr w:type="spellEnd"/>
            <w:r w:rsidRPr="001C5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2FA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7B2FA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71928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Nicoleta Niculescu </w:t>
            </w:r>
            <w:r w:rsidRPr="007B2FAE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FAE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Oftalmologie; O.R.L. și Oftalmologie.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 Sas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55068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Mihnea Munteanu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 </w:t>
            </w:r>
            <w:r w:rsidRPr="0055068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Călin Tătaru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1106A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Carmen Mocanu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Craiova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1106A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Sanda </w:t>
            </w:r>
            <w:proofErr w:type="spellStart"/>
            <w:r w:rsidRPr="001106A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Jurj</w:t>
            </w:r>
            <w:proofErr w:type="spellEnd"/>
            <w:r w:rsidRPr="001106A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„Ovidius” Constanța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9931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Eugen </w:t>
            </w:r>
            <w:proofErr w:type="spellStart"/>
            <w:r w:rsidRPr="009931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Bendelic</w:t>
            </w:r>
            <w:proofErr w:type="spellEnd"/>
            <w:r w:rsidRPr="00D150D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Stat de Medicină și Farmacie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Testemițanu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Chișinău, Republica Moldova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931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9931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692B4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Maria Alexandra Preda </w:t>
            </w:r>
            <w:r w:rsidRPr="009931EF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9931EF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Urgențe; Urgențe medicale și Prim ajutor medical.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Tiberiu Bratu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9E5A0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Petru Deutsch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 </w:t>
            </w:r>
            <w:r w:rsidRPr="009E5A04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Valentin Muntean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ED7A2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Alexandru </w:t>
            </w:r>
            <w:proofErr w:type="spellStart"/>
            <w:r w:rsidRPr="00ED7A2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Dumnici</w:t>
            </w:r>
            <w:proofErr w:type="spellEnd"/>
            <w:r w:rsidRPr="00ED7A2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Vasile Goldiș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Arad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ED7A2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Gheorghe Bumbu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D150D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Octavian Mazilu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86447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150D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D150D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Florin Hut - </w:t>
            </w:r>
            <w:r w:rsidRPr="00D150D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X: Chirurgie II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Chirurgie; Chirurgie generală, ortopedie, urologie.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Sorin Olariu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Nica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Daniela Radu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Marius Sorin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Murariu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Sorin Chiriac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Pantea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Codruț Ivan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Flavia Avram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50361">
        <w:trPr>
          <w:trHeight w:val="1538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Chirurgie. </w:t>
            </w:r>
          </w:p>
        </w:tc>
        <w:tc>
          <w:tcPr>
            <w:tcW w:w="7110" w:type="dxa"/>
            <w:vMerge w:val="restart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Pantea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Fulger Lazăr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Ciprian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Duță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Flore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Vărcuș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Amadeus Dobrescu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Cristian Nica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Sergiu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Vîșcu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 Brebu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Chirurgie. </w:t>
            </w:r>
          </w:p>
        </w:tc>
        <w:tc>
          <w:tcPr>
            <w:tcW w:w="7110" w:type="dxa"/>
            <w:vMerge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Chirurgie. 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Sorin Olariu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Cornel Iancu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Nadim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Hajjar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Firmilian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Calotă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Craiova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Octavian Crețu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Cosmin Puia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13124A" w:rsidRPr="00687E2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Pantea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Flavia Avram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lastRenderedPageBreak/>
              <w:t>Departamentul XI: Pediatrie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Pediatrie , Boli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infectioase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, Epidemiologie; Pediatrie; Urgențe în pediatrie.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Mihai Gafencu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Doroș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Smaranda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Arghirescu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Maria Pop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Anca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Popoiu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Cristina Olariu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Raluca Isac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260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54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Chirurgie pediatrică; Patologia chirurgicală pediatrică.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Tiberiu Bratu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Eugen Sorin Boia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David Vlad Laurențiu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Doru Vasilie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Andrei Zeno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Stelian Pantea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Ramona Stroescu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3124A" w:rsidRPr="001A486B" w:rsidTr="00687E2A">
        <w:trPr>
          <w:trHeight w:val="109"/>
        </w:trPr>
        <w:tc>
          <w:tcPr>
            <w:tcW w:w="279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13124A" w:rsidRPr="001A486B" w:rsidRDefault="0013124A" w:rsidP="00864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3870" w:type="dxa"/>
            <w:vAlign w:val="center"/>
          </w:tcPr>
          <w:p w:rsidR="0013124A" w:rsidRPr="001A486B" w:rsidRDefault="0013124A" w:rsidP="008644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Nursingul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copilului cu patologie chirurgicală; Chirurgie pediatrică.</w:t>
            </w:r>
          </w:p>
        </w:tc>
        <w:tc>
          <w:tcPr>
            <w:tcW w:w="7110" w:type="dxa"/>
          </w:tcPr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Andrei Motoc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Călin Marius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Popoiu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Șef de lucrări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Radu Iacob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Păun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Fuicu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13124A" w:rsidRPr="00687E2A" w:rsidRDefault="0013124A" w:rsidP="008644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Corina Stănciulescu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3124A" w:rsidRDefault="0013124A" w:rsidP="008644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Octavian Crețu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3124A" w:rsidRPr="00687E2A" w:rsidRDefault="0013124A" w:rsidP="00864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13124A" w:rsidRPr="001A486B" w:rsidRDefault="0013124A" w:rsidP="00A75B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Mihaela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Bătăneanț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7F56">
              <w:rPr>
                <w:rFonts w:ascii="Times New Roman" w:hAnsi="Times New Roman"/>
                <w:sz w:val="24"/>
                <w:szCs w:val="20"/>
                <w:lang w:val="ro-RO"/>
              </w:rPr>
              <w:t xml:space="preserve">Pediatrie; </w:t>
            </w:r>
            <w:proofErr w:type="spellStart"/>
            <w:r w:rsidRPr="00997F56">
              <w:rPr>
                <w:rFonts w:ascii="Times New Roman" w:hAnsi="Times New Roman"/>
                <w:sz w:val="24"/>
                <w:szCs w:val="20"/>
                <w:lang w:val="ro-RO"/>
              </w:rPr>
              <w:t>Nursing</w:t>
            </w:r>
            <w:proofErr w:type="spellEnd"/>
            <w:r w:rsidRPr="00997F56">
              <w:rPr>
                <w:rFonts w:ascii="Times New Roman" w:hAnsi="Times New Roman"/>
                <w:sz w:val="24"/>
                <w:szCs w:val="20"/>
                <w:lang w:val="ro-RO"/>
              </w:rPr>
              <w:t xml:space="preserve"> în Pediatrie și Neonatologie; Urgențe în pediatrie.</w:t>
            </w:r>
          </w:p>
        </w:tc>
        <w:tc>
          <w:tcPr>
            <w:tcW w:w="7110" w:type="dxa"/>
          </w:tcPr>
          <w:p w:rsidR="00997F56" w:rsidRPr="007B2931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>Otilia M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ărginean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pt-BR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7B2931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7B2931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Mihai Gafencu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7B2931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Ioana Ciucă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7B2931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Tamara Marcovici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7B2931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Adrian Crăciun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7B2931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997F56" w:rsidRPr="0038589B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Maria Pop 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7B2931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</w:t>
            </w:r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Raluca Corina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Tămășanu</w:t>
            </w:r>
            <w:proofErr w:type="spellEnd"/>
            <w:r w:rsidRPr="0063089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28"/>
                <w:lang w:val="ro-RO"/>
              </w:rPr>
              <w:lastRenderedPageBreak/>
              <w:t xml:space="preserve">Departamentul XII: </w:t>
            </w:r>
            <w:proofErr w:type="spellStart"/>
            <w:r w:rsidRPr="001A486B">
              <w:rPr>
                <w:rFonts w:ascii="Times New Roman" w:hAnsi="Times New Roman"/>
                <w:b/>
                <w:bCs/>
                <w:i/>
                <w:iCs/>
                <w:sz w:val="28"/>
                <w:lang w:val="ro-RO"/>
              </w:rPr>
              <w:t>Obsterică</w:t>
            </w:r>
            <w:proofErr w:type="spellEnd"/>
            <w:r w:rsidRPr="001A486B">
              <w:rPr>
                <w:rFonts w:ascii="Times New Roman" w:hAnsi="Times New Roman"/>
                <w:b/>
                <w:bCs/>
                <w:i/>
                <w:iCs/>
                <w:sz w:val="28"/>
                <w:lang w:val="ro-RO"/>
              </w:rPr>
              <w:t>-ginecologie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Obstetrică-ginecologie;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obstetrică-ginecologie.</w:t>
            </w:r>
          </w:p>
        </w:tc>
        <w:tc>
          <w:tcPr>
            <w:tcW w:w="7110" w:type="dxa"/>
            <w:vMerge w:val="restart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Marius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Craina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Nicolae Suciu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Monica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Cîrstoiu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Dorin Grigoraș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Ioan Sas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Dana Chiriac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6B15FD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Ciprian Crișan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Stelea Lavinia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Obstetrică-ginecologie;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obstetrică-ginecologie;</w:t>
            </w:r>
            <w:r w:rsidRPr="001A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Patologia ginecologică, sterilitate și infertilitate.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Obstetrică/ Ginecologie; Chirurgie, anesteziologie generală și obstetrică-ginecologie; Sexologie (opțional).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087B3C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087B3C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087B3C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Șef de lucrări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Puericultură; Neonatologie.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Președinte:Prof.univ.dr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Licker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Monica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Liviu Laurențiu Pop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Ioana Mihaela Ciucă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Adrian Lăcătuș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Ileana </w:t>
            </w: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Enătescu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B5EB5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Șef de lucrări dr. Tamara Marcovici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Ionela Tămășan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Puericultură; Neonatologie.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Prof.univ.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 Sas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Doroș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Otilia Mărginean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Daniela Chiriac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Aniko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Manea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Membru supleant:</w:t>
            </w:r>
          </w:p>
          <w:p w:rsidR="00997F56" w:rsidRPr="00EB5EB5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Ciprian Crișan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Giorgiana Flavia Brad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Puericultură; Pediatrie-Puericultură-Neonatologie; </w:t>
            </w: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Nursing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Pediatrie și Neonatologie; Îngrijirea mamei și nou-născutului.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Prof.univ.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Dorin Grigoraș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Mihai Gafencu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Crăciun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Izabella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Petre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Camelia Budișan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B5EB5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Laurențiu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Pirtea</w:t>
            </w:r>
            <w:proofErr w:type="spellEnd"/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Ramona Stroescu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Obstetrică-ginecologie.</w:t>
            </w:r>
          </w:p>
        </w:tc>
        <w:tc>
          <w:tcPr>
            <w:tcW w:w="7110" w:type="dxa"/>
            <w:vMerge w:val="restart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Marius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Craina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Nicolae Suciu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Monica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Cîrstoiu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Dan Mihu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Iuliu Hațieganu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Cluj-Napoca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Gheorghe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Furău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–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Universitatea de Vest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Vasile Goldiș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Arad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997F56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Ionescu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Crîngu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Antoniu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Carol Davila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București</w:t>
            </w:r>
          </w:p>
          <w:p w:rsidR="00997F56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Daniela Iacob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Stelea Lavinia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Chirurgie, anesteziologie generală și obstetrică-ginecologie; Sterilitate și contracepție; Sexologie (opțional).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Conferențiar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Sexologie (opțional); Sterilitate și contracepție.</w:t>
            </w:r>
          </w:p>
        </w:tc>
        <w:tc>
          <w:tcPr>
            <w:tcW w:w="7110" w:type="dxa"/>
            <w:vMerge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7F56" w:rsidRPr="001A486B" w:rsidTr="001E25ED">
        <w:trPr>
          <w:trHeight w:val="242"/>
        </w:trPr>
        <w:tc>
          <w:tcPr>
            <w:tcW w:w="14760" w:type="dxa"/>
            <w:gridSpan w:val="4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XIII: Boli infecțioase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Epidemiologie.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 Emilian Damian Popovici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Iosif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Marincu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Virgil Filaret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Musta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Sorina Maria Denisa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Laitin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Luminița Mirela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Bădițoiu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687E2A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Șef de lucrări dr. Ruxandra Laza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Asist.univ.drd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Ionuț </w:t>
            </w:r>
            <w:proofErr w:type="spellStart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Căpraru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Pneumologie.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Voicu Mircea Tudorache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Ovidiu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Fira-Mladinescu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Cristian Iulian Oancea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Nicoleta Sorina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Bertici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Ștefan Marian Frenț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Ovidiu Irinel Roșca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Camelia Corina Pescaru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1E25ED">
        <w:trPr>
          <w:trHeight w:val="242"/>
        </w:trPr>
        <w:tc>
          <w:tcPr>
            <w:tcW w:w="14760" w:type="dxa"/>
            <w:gridSpan w:val="4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lastRenderedPageBreak/>
              <w:t>Departamentul XIV: Microbiologie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Microbiologie-virusologie; Microbiologie-virusologie, parazitologie.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Monica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Licker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Elena Hogea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Mihaela Cr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ciunescu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Florin </w:t>
            </w:r>
            <w:proofErr w:type="spellStart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Horhat</w:t>
            </w:r>
            <w:proofErr w:type="spellEnd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Dorina </w:t>
            </w:r>
            <w:proofErr w:type="spellStart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Dug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escu</w:t>
            </w:r>
            <w:proofErr w:type="spellEnd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ți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997F56" w:rsidRPr="00175826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Delia Berceanu V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duva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1A486B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17582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Matilda 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ă</w:t>
            </w:r>
            <w:r w:rsidRPr="0017582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dulescu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Ciprian </w:t>
            </w:r>
            <w:proofErr w:type="spellStart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Pilu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</w:t>
            </w:r>
            <w:proofErr w:type="spellEnd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42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Dermato</w:t>
            </w:r>
            <w:proofErr w:type="spellEnd"/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-Venerologie; Dermatologie.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Caius Solovan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Brigitha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Vlaicu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Patricia Cristodor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Cornelu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ț</w:t>
            </w:r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</w:t>
            </w:r>
            <w:proofErr w:type="spellEnd"/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Fira-Mladinescu</w:t>
            </w:r>
            <w:proofErr w:type="spellEnd"/>
            <w:r w:rsidRPr="008C4A5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Olivia Toma</w:t>
            </w:r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Șef de lucrări dr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Radu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Bagiu</w:t>
            </w:r>
            <w:proofErr w:type="spellEnd"/>
            <w:r w:rsidRPr="007C430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080A8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Ioana </w:t>
            </w:r>
            <w:proofErr w:type="spellStart"/>
            <w:r w:rsidRPr="00080A8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Gencia</w:t>
            </w:r>
            <w:proofErr w:type="spellEnd"/>
            <w:r w:rsidRPr="00080A8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1E25ED">
        <w:trPr>
          <w:trHeight w:val="242"/>
        </w:trPr>
        <w:tc>
          <w:tcPr>
            <w:tcW w:w="14760" w:type="dxa"/>
            <w:gridSpan w:val="4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XV: Ortopedie-Traumatologie, Urologie, Radiologie și Imagistică Medicală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Ortopedie și Traumatologie.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Jenel Pătrașcu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Fabian Tatu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Bogdan Andor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Sorin Florescu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Bogdan Hogea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748A3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Bogdan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Anglițoiu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748A3" w:rsidRDefault="00997F56" w:rsidP="00997F5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Cătălin Miu</w:t>
            </w:r>
            <w:r w:rsidRPr="00E748A3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748A3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Conferențiar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Urologie; Chirurgie de transplant (opțional); Chirurgie generală, ortopedie, urologie.</w:t>
            </w:r>
          </w:p>
        </w:tc>
        <w:tc>
          <w:tcPr>
            <w:tcW w:w="7110" w:type="dxa"/>
          </w:tcPr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Președinte: Pro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Romulus-Zorin Timar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17A5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Ioan </w:t>
            </w:r>
            <w:proofErr w:type="spellStart"/>
            <w:r w:rsidRPr="00017A5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Ioiart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 „Vasile Goldiș” Arad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17A5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Gheorghe Bumbu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din Oradea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 w:rsidRPr="00017A5D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Nicolae Grigore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Lucian Blaga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Sibiu</w:t>
            </w:r>
          </w:p>
          <w:p w:rsidR="00997F56" w:rsidRPr="00687E2A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AF76BB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Stelian Pantea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997F56" w:rsidRPr="0047760D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</w:t>
            </w: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.univ.dr</w:t>
            </w:r>
            <w:proofErr w:type="spellEnd"/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Adrian </w:t>
            </w:r>
            <w:proofErr w:type="spellStart"/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Hașegan</w:t>
            </w:r>
            <w:proofErr w:type="spellEnd"/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Lucian Blaga</w:t>
            </w:r>
            <w:r w:rsidRPr="00687E2A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Sibiu</w:t>
            </w:r>
          </w:p>
          <w:p w:rsidR="00997F56" w:rsidRPr="00687E2A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687E2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Ovidiu </w:t>
            </w:r>
            <w:proofErr w:type="spellStart"/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Ferician</w:t>
            </w:r>
            <w:proofErr w:type="spellEnd"/>
            <w:r w:rsidRPr="00B406D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B406D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1E25ED">
        <w:trPr>
          <w:trHeight w:val="109"/>
        </w:trPr>
        <w:tc>
          <w:tcPr>
            <w:tcW w:w="14760" w:type="dxa"/>
            <w:gridSpan w:val="4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i/>
                <w:iCs/>
                <w:sz w:val="32"/>
                <w:lang w:val="ro-RO"/>
              </w:rPr>
              <w:t>Departamentul XVI: Balneologie, Recuperare medicală și Reumatologie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711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22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Medicină Fizică și Balneologie; Fizioterapia în afecțiunile cardiovasculare; Metode particulare de terapie </w:t>
            </w:r>
            <w:proofErr w:type="spellStart"/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fizicalkinetică</w:t>
            </w:r>
            <w:proofErr w:type="spellEnd"/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Prof.univ.dr. Mihai Drăgoi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Elena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Amăricăi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Șef de lucrări dr. Daniel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Popa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Radu Petroman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Dan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Surducan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706900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proofErr w:type="spellStart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Totorean</w:t>
            </w:r>
            <w:proofErr w:type="spellEnd"/>
            <w:r w:rsidRPr="0070690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Alina - </w:t>
            </w:r>
            <w:r w:rsidRPr="00706900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Adina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Dușe</w:t>
            </w:r>
            <w:proofErr w:type="spellEnd"/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233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Medicina familiei; Medicină de familie și îngrijiri la domiciliu.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Elena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Amăricăi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Prof.univ.dr. Daniel </w:t>
            </w: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Lighezan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Oana </w:t>
            </w: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Ancușa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Daniela </w:t>
            </w: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Gurguș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Răzvan </w:t>
            </w: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Șușan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B5EB5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Roxana Onofrei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Asist.univ.dr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Liliana </w:t>
            </w:r>
            <w:proofErr w:type="spellStart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Cațan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997F56" w:rsidRPr="001A486B" w:rsidTr="00687E2A">
        <w:trPr>
          <w:trHeight w:val="109"/>
        </w:trPr>
        <w:tc>
          <w:tcPr>
            <w:tcW w:w="279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990" w:type="dxa"/>
            <w:vAlign w:val="center"/>
          </w:tcPr>
          <w:p w:rsidR="00997F56" w:rsidRPr="001A486B" w:rsidRDefault="00997F56" w:rsidP="00997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3870" w:type="dxa"/>
            <w:vAlign w:val="center"/>
          </w:tcPr>
          <w:p w:rsidR="00997F56" w:rsidRPr="001A486B" w:rsidRDefault="00997F56" w:rsidP="00997F5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A486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Limba franceză; Limba engleză.</w:t>
            </w:r>
          </w:p>
        </w:tc>
        <w:tc>
          <w:tcPr>
            <w:tcW w:w="7110" w:type="dxa"/>
          </w:tcPr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Președinte: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Conf.univ.dr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. Elena </w:t>
            </w:r>
            <w:proofErr w:type="spellStart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Amăricăi</w:t>
            </w:r>
            <w:proofErr w:type="spellEnd"/>
            <w:r w:rsidRPr="00CB5EF7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Prof.univ. dr. Mircea Mihăieș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- </w:t>
            </w:r>
            <w:r w:rsidRPr="000A064A">
              <w:rPr>
                <w:rFonts w:ascii="Times New Roman" w:hAnsi="Times New Roman"/>
                <w:sz w:val="20"/>
                <w:szCs w:val="20"/>
                <w:lang w:val="ro-RO" w:eastAsia="ro-RO"/>
              </w:rPr>
              <w:t>Universitatea de Vest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Conf. univ. dr. Cristina </w:t>
            </w:r>
            <w:proofErr w:type="spellStart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Frînculescu</w:t>
            </w:r>
            <w:proofErr w:type="spellEnd"/>
            <w:r w:rsidRPr="00C13D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Daniela </w:t>
            </w:r>
            <w:proofErr w:type="spellStart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Șilindean</w:t>
            </w:r>
            <w:proofErr w:type="spellEnd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997F56" w:rsidRPr="00EB5EB5" w:rsidRDefault="00997F56" w:rsidP="00997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Alina Mazilu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Membru supleant:</w:t>
            </w:r>
          </w:p>
          <w:p w:rsidR="00997F56" w:rsidRPr="00EB5EB5" w:rsidRDefault="00997F56" w:rsidP="00997F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lastRenderedPageBreak/>
              <w:t>Șef de lucrări dr. Diana Boc-</w:t>
            </w:r>
            <w:proofErr w:type="spellStart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Sînmărghițan</w:t>
            </w:r>
            <w:proofErr w:type="spellEnd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97F56" w:rsidRPr="00EB5EB5" w:rsidRDefault="00997F56" w:rsidP="0099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Secretar:</w:t>
            </w:r>
          </w:p>
          <w:p w:rsidR="00997F56" w:rsidRPr="001A486B" w:rsidRDefault="00997F56" w:rsidP="00997F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Șef de lucrări dr. Daniela </w:t>
            </w:r>
            <w:proofErr w:type="spellStart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Kohn</w:t>
            </w:r>
            <w:proofErr w:type="spellEnd"/>
            <w:r w:rsidRPr="000A064A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EB5EB5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EB5EB5">
              <w:rPr>
                <w:rFonts w:ascii="Times New Roman" w:hAnsi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</w:tbl>
    <w:p w:rsidR="0013124A" w:rsidRDefault="0013124A" w:rsidP="0029635B">
      <w:pPr>
        <w:rPr>
          <w:rFonts w:ascii="Times New Roman" w:hAnsi="Times New Roman"/>
          <w:sz w:val="2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4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4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4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4"/>
          <w:lang w:val="ro-RO"/>
        </w:rPr>
      </w:pPr>
    </w:p>
    <w:p w:rsidR="00EB5118" w:rsidRDefault="00EB5118" w:rsidP="0029635B">
      <w:pPr>
        <w:rPr>
          <w:rFonts w:ascii="Times New Roman" w:hAnsi="Times New Roman"/>
          <w:sz w:val="24"/>
          <w:lang w:val="ro-RO"/>
        </w:rPr>
      </w:pPr>
    </w:p>
    <w:p w:rsidR="00EB5118" w:rsidRPr="00EB5118" w:rsidRDefault="00EB5118" w:rsidP="0029635B">
      <w:pPr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sectPr w:rsidR="00EB5118" w:rsidRPr="00EB5118" w:rsidSect="00733E9B">
      <w:headerReference w:type="default" r:id="rId7"/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1F" w:rsidRDefault="00272F1F" w:rsidP="004774F7">
      <w:pPr>
        <w:spacing w:after="0" w:line="240" w:lineRule="auto"/>
      </w:pPr>
      <w:r>
        <w:separator/>
      </w:r>
    </w:p>
  </w:endnote>
  <w:endnote w:type="continuationSeparator" w:id="0">
    <w:p w:rsidR="00272F1F" w:rsidRDefault="00272F1F" w:rsidP="0047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1F" w:rsidRDefault="00272F1F" w:rsidP="004774F7">
      <w:pPr>
        <w:spacing w:after="0" w:line="240" w:lineRule="auto"/>
      </w:pPr>
      <w:r>
        <w:separator/>
      </w:r>
    </w:p>
  </w:footnote>
  <w:footnote w:type="continuationSeparator" w:id="0">
    <w:p w:rsidR="00272F1F" w:rsidRDefault="00272F1F" w:rsidP="0047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18" w:rsidRDefault="00EB511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-352425</wp:posOffset>
          </wp:positionV>
          <wp:extent cx="762000" cy="351155"/>
          <wp:effectExtent l="0" t="0" r="0" b="0"/>
          <wp:wrapTight wrapText="bothSides">
            <wp:wrapPolygon edited="0">
              <wp:start x="0" y="0"/>
              <wp:lineTo x="0" y="19920"/>
              <wp:lineTo x="21060" y="19920"/>
              <wp:lineTo x="21060" y="0"/>
              <wp:lineTo x="0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3C7D"/>
    <w:multiLevelType w:val="hybridMultilevel"/>
    <w:tmpl w:val="B922D062"/>
    <w:lvl w:ilvl="0" w:tplc="F50C6CB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color w:val="1818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05C7B"/>
    <w:rsid w:val="000116C6"/>
    <w:rsid w:val="0001189A"/>
    <w:rsid w:val="00012004"/>
    <w:rsid w:val="00016876"/>
    <w:rsid w:val="00016DE6"/>
    <w:rsid w:val="000170C3"/>
    <w:rsid w:val="00017A5D"/>
    <w:rsid w:val="00036C78"/>
    <w:rsid w:val="0003706C"/>
    <w:rsid w:val="00037536"/>
    <w:rsid w:val="000453AB"/>
    <w:rsid w:val="000467CE"/>
    <w:rsid w:val="00062D61"/>
    <w:rsid w:val="00064ABB"/>
    <w:rsid w:val="00065A64"/>
    <w:rsid w:val="000721E5"/>
    <w:rsid w:val="0007336F"/>
    <w:rsid w:val="00074652"/>
    <w:rsid w:val="00080320"/>
    <w:rsid w:val="00080A8A"/>
    <w:rsid w:val="0008299B"/>
    <w:rsid w:val="000874AC"/>
    <w:rsid w:val="00087B3C"/>
    <w:rsid w:val="000927DC"/>
    <w:rsid w:val="0009464E"/>
    <w:rsid w:val="000A064A"/>
    <w:rsid w:val="000A1C85"/>
    <w:rsid w:val="000A7B43"/>
    <w:rsid w:val="000B7786"/>
    <w:rsid w:val="000D692A"/>
    <w:rsid w:val="000E3752"/>
    <w:rsid w:val="000F1BDD"/>
    <w:rsid w:val="000F3089"/>
    <w:rsid w:val="000F3486"/>
    <w:rsid w:val="000F3E3A"/>
    <w:rsid w:val="000F4292"/>
    <w:rsid w:val="00103194"/>
    <w:rsid w:val="001106A7"/>
    <w:rsid w:val="00115968"/>
    <w:rsid w:val="00117C9E"/>
    <w:rsid w:val="001218E2"/>
    <w:rsid w:val="00130296"/>
    <w:rsid w:val="0013124A"/>
    <w:rsid w:val="001476D1"/>
    <w:rsid w:val="00156CA0"/>
    <w:rsid w:val="00160A7A"/>
    <w:rsid w:val="00160D36"/>
    <w:rsid w:val="00160DC2"/>
    <w:rsid w:val="0016299D"/>
    <w:rsid w:val="001724A9"/>
    <w:rsid w:val="00175826"/>
    <w:rsid w:val="0017699C"/>
    <w:rsid w:val="001807C8"/>
    <w:rsid w:val="00181580"/>
    <w:rsid w:val="0019595B"/>
    <w:rsid w:val="001A486B"/>
    <w:rsid w:val="001A6A4E"/>
    <w:rsid w:val="001B2210"/>
    <w:rsid w:val="001C152E"/>
    <w:rsid w:val="001C3126"/>
    <w:rsid w:val="001C5B4D"/>
    <w:rsid w:val="001D6CB0"/>
    <w:rsid w:val="001E25ED"/>
    <w:rsid w:val="001E3537"/>
    <w:rsid w:val="001F2219"/>
    <w:rsid w:val="001F3344"/>
    <w:rsid w:val="00205372"/>
    <w:rsid w:val="00205FB8"/>
    <w:rsid w:val="002110D0"/>
    <w:rsid w:val="002118EF"/>
    <w:rsid w:val="0021596B"/>
    <w:rsid w:val="002204BB"/>
    <w:rsid w:val="00226E7D"/>
    <w:rsid w:val="002313AD"/>
    <w:rsid w:val="00246AE2"/>
    <w:rsid w:val="0026200E"/>
    <w:rsid w:val="0027115C"/>
    <w:rsid w:val="00271F83"/>
    <w:rsid w:val="00272F1F"/>
    <w:rsid w:val="00287624"/>
    <w:rsid w:val="0029074D"/>
    <w:rsid w:val="00292901"/>
    <w:rsid w:val="0029635B"/>
    <w:rsid w:val="00297EB9"/>
    <w:rsid w:val="002A0D98"/>
    <w:rsid w:val="002A5EA2"/>
    <w:rsid w:val="002A5FB1"/>
    <w:rsid w:val="002B2E20"/>
    <w:rsid w:val="002C48F5"/>
    <w:rsid w:val="002D4A08"/>
    <w:rsid w:val="002E7444"/>
    <w:rsid w:val="002F29C6"/>
    <w:rsid w:val="002F2B6E"/>
    <w:rsid w:val="002F35C2"/>
    <w:rsid w:val="002F40CF"/>
    <w:rsid w:val="0030220A"/>
    <w:rsid w:val="003332FA"/>
    <w:rsid w:val="0034269C"/>
    <w:rsid w:val="00344ED9"/>
    <w:rsid w:val="00351CC1"/>
    <w:rsid w:val="0035349A"/>
    <w:rsid w:val="00361CD9"/>
    <w:rsid w:val="00370D11"/>
    <w:rsid w:val="0038589B"/>
    <w:rsid w:val="00392456"/>
    <w:rsid w:val="00395F27"/>
    <w:rsid w:val="003A1143"/>
    <w:rsid w:val="003A5FC8"/>
    <w:rsid w:val="003A6266"/>
    <w:rsid w:val="003A7E98"/>
    <w:rsid w:val="003B210F"/>
    <w:rsid w:val="003B2C46"/>
    <w:rsid w:val="003B5D4D"/>
    <w:rsid w:val="003D5E01"/>
    <w:rsid w:val="003D65AE"/>
    <w:rsid w:val="003D6985"/>
    <w:rsid w:val="003D7D1E"/>
    <w:rsid w:val="003E2944"/>
    <w:rsid w:val="003E40CA"/>
    <w:rsid w:val="003F0BF1"/>
    <w:rsid w:val="003F69FB"/>
    <w:rsid w:val="003F6B5C"/>
    <w:rsid w:val="004132D3"/>
    <w:rsid w:val="00427DF4"/>
    <w:rsid w:val="004373B7"/>
    <w:rsid w:val="004457F1"/>
    <w:rsid w:val="00446246"/>
    <w:rsid w:val="00447F3D"/>
    <w:rsid w:val="00455B13"/>
    <w:rsid w:val="00464D26"/>
    <w:rsid w:val="00471C39"/>
    <w:rsid w:val="00474C7F"/>
    <w:rsid w:val="00476D84"/>
    <w:rsid w:val="004774F7"/>
    <w:rsid w:val="0047760D"/>
    <w:rsid w:val="004A598F"/>
    <w:rsid w:val="004B231D"/>
    <w:rsid w:val="004B59BA"/>
    <w:rsid w:val="004C1024"/>
    <w:rsid w:val="004C6910"/>
    <w:rsid w:val="004D14F3"/>
    <w:rsid w:val="004D151B"/>
    <w:rsid w:val="004D73F3"/>
    <w:rsid w:val="004E3DC3"/>
    <w:rsid w:val="004E63B4"/>
    <w:rsid w:val="004F6BD0"/>
    <w:rsid w:val="00500E54"/>
    <w:rsid w:val="005108AF"/>
    <w:rsid w:val="0051216A"/>
    <w:rsid w:val="00516A24"/>
    <w:rsid w:val="00520422"/>
    <w:rsid w:val="00520F41"/>
    <w:rsid w:val="00523550"/>
    <w:rsid w:val="005300AA"/>
    <w:rsid w:val="00537F9A"/>
    <w:rsid w:val="0054030E"/>
    <w:rsid w:val="0054495F"/>
    <w:rsid w:val="00545567"/>
    <w:rsid w:val="0055064A"/>
    <w:rsid w:val="00550685"/>
    <w:rsid w:val="00552F0D"/>
    <w:rsid w:val="00560ADC"/>
    <w:rsid w:val="00563CF8"/>
    <w:rsid w:val="00564CB5"/>
    <w:rsid w:val="00584631"/>
    <w:rsid w:val="00587256"/>
    <w:rsid w:val="00592819"/>
    <w:rsid w:val="00596681"/>
    <w:rsid w:val="005A3C21"/>
    <w:rsid w:val="005B1765"/>
    <w:rsid w:val="005B2BEC"/>
    <w:rsid w:val="005B442A"/>
    <w:rsid w:val="005B4D20"/>
    <w:rsid w:val="005B515D"/>
    <w:rsid w:val="005B552E"/>
    <w:rsid w:val="005C5E0B"/>
    <w:rsid w:val="005C7720"/>
    <w:rsid w:val="005E05BD"/>
    <w:rsid w:val="005F337D"/>
    <w:rsid w:val="00603CDD"/>
    <w:rsid w:val="0063089D"/>
    <w:rsid w:val="00634BB7"/>
    <w:rsid w:val="00635CD1"/>
    <w:rsid w:val="00641AC3"/>
    <w:rsid w:val="00650361"/>
    <w:rsid w:val="00651E02"/>
    <w:rsid w:val="00663BB8"/>
    <w:rsid w:val="006810D8"/>
    <w:rsid w:val="00687E2A"/>
    <w:rsid w:val="006920CF"/>
    <w:rsid w:val="00692B4D"/>
    <w:rsid w:val="006930E1"/>
    <w:rsid w:val="006B15FD"/>
    <w:rsid w:val="006B2CE3"/>
    <w:rsid w:val="006D3D28"/>
    <w:rsid w:val="006D550C"/>
    <w:rsid w:val="006D61EF"/>
    <w:rsid w:val="006E1F96"/>
    <w:rsid w:val="006F10AC"/>
    <w:rsid w:val="006F4ADE"/>
    <w:rsid w:val="006F786A"/>
    <w:rsid w:val="006F7F61"/>
    <w:rsid w:val="00706900"/>
    <w:rsid w:val="00706987"/>
    <w:rsid w:val="007113C7"/>
    <w:rsid w:val="007118FC"/>
    <w:rsid w:val="00713816"/>
    <w:rsid w:val="00724E55"/>
    <w:rsid w:val="00727F91"/>
    <w:rsid w:val="00733E9B"/>
    <w:rsid w:val="007509FB"/>
    <w:rsid w:val="00752D9C"/>
    <w:rsid w:val="00755236"/>
    <w:rsid w:val="007579AC"/>
    <w:rsid w:val="00762B8E"/>
    <w:rsid w:val="0077530A"/>
    <w:rsid w:val="00791C4E"/>
    <w:rsid w:val="00793E67"/>
    <w:rsid w:val="007A6D2E"/>
    <w:rsid w:val="007B0A7E"/>
    <w:rsid w:val="007B222B"/>
    <w:rsid w:val="007B2931"/>
    <w:rsid w:val="007B2FAE"/>
    <w:rsid w:val="007B4348"/>
    <w:rsid w:val="007C23C9"/>
    <w:rsid w:val="007C3B32"/>
    <w:rsid w:val="007C430A"/>
    <w:rsid w:val="007C4E46"/>
    <w:rsid w:val="007C5C8F"/>
    <w:rsid w:val="007D2805"/>
    <w:rsid w:val="007D30B4"/>
    <w:rsid w:val="007D6881"/>
    <w:rsid w:val="007E3E54"/>
    <w:rsid w:val="007E77E1"/>
    <w:rsid w:val="00803C7D"/>
    <w:rsid w:val="0081296F"/>
    <w:rsid w:val="00813273"/>
    <w:rsid w:val="00821252"/>
    <w:rsid w:val="008271AB"/>
    <w:rsid w:val="0083031B"/>
    <w:rsid w:val="00835209"/>
    <w:rsid w:val="00836578"/>
    <w:rsid w:val="008547A4"/>
    <w:rsid w:val="00856361"/>
    <w:rsid w:val="00857158"/>
    <w:rsid w:val="0086447F"/>
    <w:rsid w:val="0086549F"/>
    <w:rsid w:val="00871928"/>
    <w:rsid w:val="00874E6A"/>
    <w:rsid w:val="00880C53"/>
    <w:rsid w:val="00883A16"/>
    <w:rsid w:val="00884EF9"/>
    <w:rsid w:val="00887271"/>
    <w:rsid w:val="00890BDB"/>
    <w:rsid w:val="00891B2E"/>
    <w:rsid w:val="00893C14"/>
    <w:rsid w:val="008A0DCE"/>
    <w:rsid w:val="008A1DA5"/>
    <w:rsid w:val="008A3D83"/>
    <w:rsid w:val="008C4A50"/>
    <w:rsid w:val="008F378B"/>
    <w:rsid w:val="008F429A"/>
    <w:rsid w:val="008F500D"/>
    <w:rsid w:val="00904580"/>
    <w:rsid w:val="00905CD1"/>
    <w:rsid w:val="009108C4"/>
    <w:rsid w:val="00912DF6"/>
    <w:rsid w:val="00915346"/>
    <w:rsid w:val="00920A6A"/>
    <w:rsid w:val="00924DA2"/>
    <w:rsid w:val="00941875"/>
    <w:rsid w:val="00954A60"/>
    <w:rsid w:val="00961847"/>
    <w:rsid w:val="009629E7"/>
    <w:rsid w:val="0096332E"/>
    <w:rsid w:val="00972C16"/>
    <w:rsid w:val="00980DBC"/>
    <w:rsid w:val="00984D56"/>
    <w:rsid w:val="00987284"/>
    <w:rsid w:val="009931EF"/>
    <w:rsid w:val="00997F56"/>
    <w:rsid w:val="009D0BEA"/>
    <w:rsid w:val="009D4E5B"/>
    <w:rsid w:val="009D6013"/>
    <w:rsid w:val="009D65A0"/>
    <w:rsid w:val="009E0D9C"/>
    <w:rsid w:val="009E5A04"/>
    <w:rsid w:val="009E5F36"/>
    <w:rsid w:val="009E6973"/>
    <w:rsid w:val="009F035C"/>
    <w:rsid w:val="009F08F3"/>
    <w:rsid w:val="009F0D6B"/>
    <w:rsid w:val="009F1AB6"/>
    <w:rsid w:val="009F6540"/>
    <w:rsid w:val="00A02D8E"/>
    <w:rsid w:val="00A06BC6"/>
    <w:rsid w:val="00A120FB"/>
    <w:rsid w:val="00A16D0B"/>
    <w:rsid w:val="00A21BB6"/>
    <w:rsid w:val="00A22E45"/>
    <w:rsid w:val="00A304E1"/>
    <w:rsid w:val="00A32197"/>
    <w:rsid w:val="00A32CC2"/>
    <w:rsid w:val="00A43E80"/>
    <w:rsid w:val="00A5551A"/>
    <w:rsid w:val="00A70F06"/>
    <w:rsid w:val="00A7116B"/>
    <w:rsid w:val="00A74C9C"/>
    <w:rsid w:val="00A75870"/>
    <w:rsid w:val="00A75B11"/>
    <w:rsid w:val="00A81FC9"/>
    <w:rsid w:val="00A871C3"/>
    <w:rsid w:val="00A905A3"/>
    <w:rsid w:val="00AA288D"/>
    <w:rsid w:val="00AA52D4"/>
    <w:rsid w:val="00AA7505"/>
    <w:rsid w:val="00AB0207"/>
    <w:rsid w:val="00AB1A52"/>
    <w:rsid w:val="00AB2774"/>
    <w:rsid w:val="00AB2CCA"/>
    <w:rsid w:val="00AC70D0"/>
    <w:rsid w:val="00AD1A1B"/>
    <w:rsid w:val="00AD5ED6"/>
    <w:rsid w:val="00AD785B"/>
    <w:rsid w:val="00AE1666"/>
    <w:rsid w:val="00AE31F1"/>
    <w:rsid w:val="00AF1C26"/>
    <w:rsid w:val="00AF76BB"/>
    <w:rsid w:val="00B03E66"/>
    <w:rsid w:val="00B07DA4"/>
    <w:rsid w:val="00B14D40"/>
    <w:rsid w:val="00B15FE3"/>
    <w:rsid w:val="00B268FF"/>
    <w:rsid w:val="00B30DCD"/>
    <w:rsid w:val="00B342F1"/>
    <w:rsid w:val="00B3457E"/>
    <w:rsid w:val="00B34E73"/>
    <w:rsid w:val="00B406DA"/>
    <w:rsid w:val="00B51B6B"/>
    <w:rsid w:val="00B53E67"/>
    <w:rsid w:val="00B545A5"/>
    <w:rsid w:val="00B57491"/>
    <w:rsid w:val="00B64FBD"/>
    <w:rsid w:val="00B65DF3"/>
    <w:rsid w:val="00B76F07"/>
    <w:rsid w:val="00B82EAF"/>
    <w:rsid w:val="00B8396A"/>
    <w:rsid w:val="00B92C30"/>
    <w:rsid w:val="00BA0545"/>
    <w:rsid w:val="00BA4438"/>
    <w:rsid w:val="00BA6173"/>
    <w:rsid w:val="00BB7EBC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0673A"/>
    <w:rsid w:val="00C118C1"/>
    <w:rsid w:val="00C13D4A"/>
    <w:rsid w:val="00C1476B"/>
    <w:rsid w:val="00C1644F"/>
    <w:rsid w:val="00C22B7C"/>
    <w:rsid w:val="00C25248"/>
    <w:rsid w:val="00C306BA"/>
    <w:rsid w:val="00C40687"/>
    <w:rsid w:val="00C516BF"/>
    <w:rsid w:val="00C548E2"/>
    <w:rsid w:val="00C60D09"/>
    <w:rsid w:val="00C62AE7"/>
    <w:rsid w:val="00C673A5"/>
    <w:rsid w:val="00C7008B"/>
    <w:rsid w:val="00C71C43"/>
    <w:rsid w:val="00C72B4E"/>
    <w:rsid w:val="00C90E9F"/>
    <w:rsid w:val="00C92B29"/>
    <w:rsid w:val="00C932C4"/>
    <w:rsid w:val="00C9381A"/>
    <w:rsid w:val="00C94A81"/>
    <w:rsid w:val="00CA15B2"/>
    <w:rsid w:val="00CB03D1"/>
    <w:rsid w:val="00CB1DBF"/>
    <w:rsid w:val="00CB4327"/>
    <w:rsid w:val="00CB5EF7"/>
    <w:rsid w:val="00CD3EC3"/>
    <w:rsid w:val="00CD4BCD"/>
    <w:rsid w:val="00CD534D"/>
    <w:rsid w:val="00CD7403"/>
    <w:rsid w:val="00CE39D8"/>
    <w:rsid w:val="00CE3D70"/>
    <w:rsid w:val="00CE4EDA"/>
    <w:rsid w:val="00CE660A"/>
    <w:rsid w:val="00CF4435"/>
    <w:rsid w:val="00CF4F66"/>
    <w:rsid w:val="00CF6610"/>
    <w:rsid w:val="00D100AF"/>
    <w:rsid w:val="00D120A7"/>
    <w:rsid w:val="00D150D5"/>
    <w:rsid w:val="00D15B1C"/>
    <w:rsid w:val="00D16834"/>
    <w:rsid w:val="00D22C05"/>
    <w:rsid w:val="00D22F4E"/>
    <w:rsid w:val="00D24955"/>
    <w:rsid w:val="00D27277"/>
    <w:rsid w:val="00D3061D"/>
    <w:rsid w:val="00D3134A"/>
    <w:rsid w:val="00D37C53"/>
    <w:rsid w:val="00D521D9"/>
    <w:rsid w:val="00D61BD6"/>
    <w:rsid w:val="00D817E1"/>
    <w:rsid w:val="00D915D4"/>
    <w:rsid w:val="00DA54D3"/>
    <w:rsid w:val="00DA7E68"/>
    <w:rsid w:val="00DB1B0C"/>
    <w:rsid w:val="00DC2BFA"/>
    <w:rsid w:val="00DD18A5"/>
    <w:rsid w:val="00DE344D"/>
    <w:rsid w:val="00DE5692"/>
    <w:rsid w:val="00DE681D"/>
    <w:rsid w:val="00DE77E1"/>
    <w:rsid w:val="00DF2BEF"/>
    <w:rsid w:val="00DF4139"/>
    <w:rsid w:val="00DF79F0"/>
    <w:rsid w:val="00E0166D"/>
    <w:rsid w:val="00E11E56"/>
    <w:rsid w:val="00E124DB"/>
    <w:rsid w:val="00E15DBD"/>
    <w:rsid w:val="00E3647B"/>
    <w:rsid w:val="00E450DB"/>
    <w:rsid w:val="00E54400"/>
    <w:rsid w:val="00E7081E"/>
    <w:rsid w:val="00E748A3"/>
    <w:rsid w:val="00E81B54"/>
    <w:rsid w:val="00E81FEA"/>
    <w:rsid w:val="00E824CB"/>
    <w:rsid w:val="00E829F0"/>
    <w:rsid w:val="00E84310"/>
    <w:rsid w:val="00E8630B"/>
    <w:rsid w:val="00E911B9"/>
    <w:rsid w:val="00EA0D6B"/>
    <w:rsid w:val="00EA573E"/>
    <w:rsid w:val="00EB317B"/>
    <w:rsid w:val="00EB422F"/>
    <w:rsid w:val="00EB5118"/>
    <w:rsid w:val="00EB5EB5"/>
    <w:rsid w:val="00ED7A2D"/>
    <w:rsid w:val="00EE1176"/>
    <w:rsid w:val="00EE1BA0"/>
    <w:rsid w:val="00EE423A"/>
    <w:rsid w:val="00EE5E0A"/>
    <w:rsid w:val="00EE7576"/>
    <w:rsid w:val="00EF5C24"/>
    <w:rsid w:val="00EF5ECC"/>
    <w:rsid w:val="00EF6AA0"/>
    <w:rsid w:val="00F002E2"/>
    <w:rsid w:val="00F01B57"/>
    <w:rsid w:val="00F064E4"/>
    <w:rsid w:val="00F12663"/>
    <w:rsid w:val="00F1573D"/>
    <w:rsid w:val="00F170C2"/>
    <w:rsid w:val="00F206D2"/>
    <w:rsid w:val="00F30DA1"/>
    <w:rsid w:val="00F31034"/>
    <w:rsid w:val="00F51AEF"/>
    <w:rsid w:val="00F553F2"/>
    <w:rsid w:val="00F5793B"/>
    <w:rsid w:val="00F636DA"/>
    <w:rsid w:val="00F642D0"/>
    <w:rsid w:val="00F67F21"/>
    <w:rsid w:val="00F71078"/>
    <w:rsid w:val="00F77ADA"/>
    <w:rsid w:val="00F82326"/>
    <w:rsid w:val="00F852B0"/>
    <w:rsid w:val="00F87071"/>
    <w:rsid w:val="00F91A18"/>
    <w:rsid w:val="00F92688"/>
    <w:rsid w:val="00F9376F"/>
    <w:rsid w:val="00F94DFB"/>
    <w:rsid w:val="00FB1A37"/>
    <w:rsid w:val="00FB35B3"/>
    <w:rsid w:val="00FD48E1"/>
    <w:rsid w:val="00FD70D0"/>
    <w:rsid w:val="00FE2040"/>
    <w:rsid w:val="00FE2063"/>
    <w:rsid w:val="00FE53D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BCDD16-C01D-4BD2-B6F1-14A9ACC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2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4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4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sashamitrovici@gmail.com</cp:lastModifiedBy>
  <cp:revision>5</cp:revision>
  <cp:lastPrinted>2018-05-21T08:27:00Z</cp:lastPrinted>
  <dcterms:created xsi:type="dcterms:W3CDTF">2018-05-23T06:41:00Z</dcterms:created>
  <dcterms:modified xsi:type="dcterms:W3CDTF">2018-06-06T10:01:00Z</dcterms:modified>
</cp:coreProperties>
</file>