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C7AB" w14:textId="7265F4A7" w:rsidR="0006424D" w:rsidRDefault="00611EAD" w:rsidP="004538B2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SUSȚINEREA LUCRĂRILOR DE LICENȚĂ</w:t>
      </w:r>
    </w:p>
    <w:p w14:paraId="4C38B868" w14:textId="1DCBB08E" w:rsidR="00C21FC1" w:rsidRDefault="00C21FC1" w:rsidP="00C21FC1">
      <w:pPr>
        <w:jc w:val="center"/>
        <w:rPr>
          <w:lang w:val="ro-RO"/>
        </w:rPr>
      </w:pPr>
      <w:r>
        <w:rPr>
          <w:lang w:val="ro-RO"/>
        </w:rPr>
        <w:t xml:space="preserve">                         </w:t>
      </w:r>
      <w:r w:rsidR="00611EAD">
        <w:rPr>
          <w:lang w:val="ro-RO"/>
        </w:rPr>
        <w:t xml:space="preserve">                              05</w:t>
      </w:r>
      <w:r>
        <w:rPr>
          <w:lang w:val="ro-RO"/>
        </w:rPr>
        <w:t>.07.2019</w:t>
      </w:r>
    </w:p>
    <w:p w14:paraId="6AEA429A" w14:textId="77777777" w:rsidR="0006424D" w:rsidRDefault="0006424D" w:rsidP="004538B2">
      <w:pPr>
        <w:jc w:val="center"/>
        <w:rPr>
          <w:lang w:val="ro-RO"/>
        </w:rPr>
      </w:pPr>
    </w:p>
    <w:tbl>
      <w:tblPr>
        <w:tblW w:w="5387" w:type="dxa"/>
        <w:tblInd w:w="-10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33184A" w14:paraId="7DD21D1F" w14:textId="77777777" w:rsidTr="0033184A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D7B1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Număr concurs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6E2A8" w14:textId="54FB6AB0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Notă</w:t>
            </w:r>
            <w:r w:rsidR="00C21FC1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</w:p>
        </w:tc>
      </w:tr>
      <w:tr w:rsidR="0033184A" w14:paraId="0C10D8D0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2327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B6DD1" w14:textId="2673FC64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4269E1E4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5250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736B0" w14:textId="670ED6F8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785E7C1F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CDA7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209CB" w14:textId="769C0401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0C09D8D6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A71F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78944" w14:textId="2B8DDA9E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33184A" w14:paraId="5BA2DDCE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04921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ABA88" w14:textId="7358A61E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51A813B4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0A72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7FBEA" w14:textId="5BD2DB67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3184A" w14:paraId="4D12BB9A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B61C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9437" w14:textId="0C6CC5EA" w:rsidR="0033184A" w:rsidRDefault="00611EAD" w:rsidP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1441827A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D092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EDF84" w14:textId="1CB6E43B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10</w:t>
            </w:r>
          </w:p>
        </w:tc>
      </w:tr>
      <w:tr w:rsidR="0033184A" w14:paraId="3E58366E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4CA7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1309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D8EB2" w14:textId="52ED3C7F" w:rsidR="0033184A" w:rsidRDefault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9</w:t>
            </w:r>
          </w:p>
        </w:tc>
      </w:tr>
      <w:tr w:rsidR="0033184A" w14:paraId="5B0AE0E3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E5DD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8622B" w14:textId="1875659A" w:rsidR="0033184A" w:rsidRDefault="00611EAD" w:rsidP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10</w:t>
            </w:r>
          </w:p>
        </w:tc>
      </w:tr>
      <w:tr w:rsidR="0033184A" w14:paraId="3BF8CC8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596D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CA88" w14:textId="56859356" w:rsidR="0033184A" w:rsidRDefault="00611EAD" w:rsidP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9</w:t>
            </w:r>
          </w:p>
        </w:tc>
      </w:tr>
      <w:tr w:rsidR="0033184A" w14:paraId="29FC8260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1A1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5098F" w14:textId="4EC5A6CF" w:rsidR="0033184A" w:rsidRDefault="004D205A" w:rsidP="00611E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10</w:t>
            </w:r>
          </w:p>
        </w:tc>
      </w:tr>
      <w:tr w:rsidR="0033184A" w14:paraId="59139552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650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83F5D" w14:textId="1D98F601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10</w:t>
            </w:r>
          </w:p>
        </w:tc>
      </w:tr>
      <w:tr w:rsidR="0033184A" w14:paraId="1A72F991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5004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72BAA" w14:textId="0C7A1CA2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ro-RO"/>
              </w:rPr>
              <w:t>10</w:t>
            </w:r>
          </w:p>
        </w:tc>
      </w:tr>
      <w:tr w:rsidR="0033184A" w14:paraId="57D629EC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FD3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7A371" w14:textId="4C750793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44F6E9D8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36F3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D1CCF" w14:textId="4A580227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3160A779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5E99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F78F9" w14:textId="6448D7E7" w:rsidR="0033184A" w:rsidRDefault="004D205A" w:rsidP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291254A5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9D94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83E7E" w14:textId="73F82E67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it-IT"/>
              </w:rPr>
              <w:t>10</w:t>
            </w:r>
          </w:p>
        </w:tc>
      </w:tr>
      <w:tr w:rsidR="0033184A" w14:paraId="51A40AE0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14EF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2910" w14:textId="47F0090F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7A54051A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18D5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DA51C" w14:textId="16632EB0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5BF9C2C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9FCC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C1A4C" w14:textId="648292D7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4ABCDDC9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3F16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1552A" w14:textId="6D923479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6BB5BB96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4455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C5500" w14:textId="29953994" w:rsidR="0033184A" w:rsidRDefault="004D205A" w:rsidP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5E86C310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5A7C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1FBD4" w14:textId="7CFC1378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7F9F3639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2ED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63BC2" w14:textId="7430E56D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37116D11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241E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817B0" w14:textId="7E14B64B" w:rsidR="0033184A" w:rsidRDefault="004D205A" w:rsidP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525DF10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EC83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A0851" w14:textId="1D7BA976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6164ABE3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7F11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905E9" w14:textId="000DD256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6D912868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0133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1329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F8795" w14:textId="0AA67EF2" w:rsidR="0033184A" w:rsidRDefault="004D205A" w:rsidP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123EF662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105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1330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EBB94" w14:textId="0C344126" w:rsidR="0033184A" w:rsidRDefault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6FF17A22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CA5F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3405" w14:textId="34A7EE53" w:rsidR="0033184A" w:rsidRDefault="00BF445F" w:rsidP="004D2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2DC95C6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4DC9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163A" w14:textId="335153BA" w:rsidR="0033184A" w:rsidRDefault="00BF445F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205F1ABD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B123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BD7B5" w14:textId="4F88D374" w:rsidR="0033184A" w:rsidRDefault="00BF445F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0DC522EC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924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91345" w14:textId="56833914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2A36D659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7DF1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00F1" w14:textId="1E78FB3E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482A819C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E209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C0723" w14:textId="3B8864F7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0114DD7A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2AD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97186" w14:textId="6E6BA60C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3E900A76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42D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B7764" w14:textId="77A49592" w:rsidR="0033184A" w:rsidRDefault="00BF445F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53A28939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2BDE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B8F3A" w14:textId="4092DF95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3B24E1A4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31C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607C6" w14:textId="7612FB69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3184A" w14:paraId="6EAA6380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2417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85610" w14:textId="33BFDD11" w:rsidR="0033184A" w:rsidRDefault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33184A" w14:paraId="2773E32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0E7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AB0F8" w14:textId="58958CD5" w:rsidR="0033184A" w:rsidRDefault="00BF445F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3184A" w14:paraId="0DC72B2B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0678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A89DA" w14:textId="0A4EDDF0" w:rsidR="0033184A" w:rsidRDefault="00BF445F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0196C306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C23A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2A23C" w14:textId="4116A512" w:rsidR="0033184A" w:rsidRDefault="00AC04E4" w:rsidP="00BF4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627CA3D7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6DF6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3039" w14:textId="2E01CE50" w:rsidR="0033184A" w:rsidRDefault="00A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64DF5325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6497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B1E8A" w14:textId="49C1C85B" w:rsidR="0033184A" w:rsidRDefault="00A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33184A" w14:paraId="2EAF17E2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A96D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7C0E0" w14:textId="15C1E92F" w:rsidR="0033184A" w:rsidRDefault="00A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  <w:lang w:val="fr-FR"/>
              </w:rPr>
              <w:t>10</w:t>
            </w:r>
          </w:p>
        </w:tc>
      </w:tr>
      <w:tr w:rsidR="0033184A" w14:paraId="3400AA8D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1006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8375C" w14:textId="139D5EAB" w:rsidR="0033184A" w:rsidRDefault="00AC04E4" w:rsidP="00A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33184A" w14:paraId="48B8C11D" w14:textId="77777777" w:rsidTr="0033184A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ACE1" w14:textId="77777777" w:rsidR="0033184A" w:rsidRDefault="003318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760D" w14:textId="4350B523" w:rsidR="0033184A" w:rsidRDefault="00AC04E4" w:rsidP="00AC04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</w:tbl>
    <w:p w14:paraId="7E96AC4E" w14:textId="77777777" w:rsidR="0006424D" w:rsidRPr="004538B2" w:rsidRDefault="0006424D" w:rsidP="004538B2">
      <w:pPr>
        <w:jc w:val="center"/>
        <w:rPr>
          <w:lang w:val="ro-RO"/>
        </w:rPr>
      </w:pPr>
    </w:p>
    <w:sectPr w:rsidR="0006424D" w:rsidRPr="004538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1369" w14:textId="77777777" w:rsidR="00977D92" w:rsidRDefault="00977D92" w:rsidP="0091632A">
      <w:r>
        <w:separator/>
      </w:r>
    </w:p>
  </w:endnote>
  <w:endnote w:type="continuationSeparator" w:id="0">
    <w:p w14:paraId="0DA2E072" w14:textId="77777777" w:rsidR="00977D92" w:rsidRDefault="00977D92" w:rsidP="0091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D51A" w14:textId="5CCA8B06" w:rsidR="009028E9" w:rsidRDefault="0006424D" w:rsidP="009028E9">
    <w:pPr>
      <w:rPr>
        <w:lang w:val="ro-RO"/>
      </w:rPr>
    </w:pPr>
    <w:r>
      <w:rPr>
        <w:lang w:val="ro-RO"/>
      </w:rPr>
      <w:t>Secretar</w:t>
    </w:r>
    <w:r w:rsidR="009028E9">
      <w:rPr>
        <w:lang w:val="ro-RO"/>
      </w:rPr>
      <w:tab/>
    </w:r>
    <w:r w:rsidR="009028E9">
      <w:rPr>
        <w:lang w:val="ro-RO"/>
      </w:rPr>
      <w:tab/>
    </w:r>
    <w:r w:rsidR="009028E9">
      <w:rPr>
        <w:lang w:val="ro-RO"/>
      </w:rPr>
      <w:tab/>
    </w:r>
    <w:r w:rsidR="009028E9">
      <w:rPr>
        <w:lang w:val="ro-RO"/>
      </w:rPr>
      <w:tab/>
    </w:r>
    <w:r w:rsidR="009028E9">
      <w:rPr>
        <w:lang w:val="ro-RO"/>
      </w:rPr>
      <w:tab/>
    </w:r>
    <w:r w:rsidR="009028E9">
      <w:rPr>
        <w:lang w:val="ro-RO"/>
      </w:rPr>
      <w:tab/>
    </w:r>
    <w:r>
      <w:rPr>
        <w:lang w:val="ro-RO"/>
      </w:rPr>
      <w:t>Presedinte</w:t>
    </w:r>
  </w:p>
  <w:p w14:paraId="64599C35" w14:textId="77777777" w:rsidR="0006424D" w:rsidRDefault="0006424D" w:rsidP="009028E9">
    <w:pPr>
      <w:rPr>
        <w:lang w:val="ro-RO"/>
      </w:rPr>
    </w:pPr>
  </w:p>
  <w:p w14:paraId="2D190CE1" w14:textId="77777777" w:rsidR="009028E9" w:rsidRDefault="009028E9" w:rsidP="009028E9">
    <w:pPr>
      <w:rPr>
        <w:lang w:val="ro-RO"/>
      </w:rPr>
    </w:pPr>
    <w:r>
      <w:rPr>
        <w:lang w:val="ro-RO"/>
      </w:rPr>
      <w:t>Nume, prenume: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>Nume, prenume:</w:t>
    </w:r>
  </w:p>
  <w:p w14:paraId="350FE3B0" w14:textId="77777777" w:rsidR="009028E9" w:rsidRDefault="009028E9" w:rsidP="009028E9">
    <w:pPr>
      <w:rPr>
        <w:lang w:val="ro-RO"/>
      </w:rPr>
    </w:pPr>
  </w:p>
  <w:p w14:paraId="3D9EA982" w14:textId="77777777" w:rsidR="009028E9" w:rsidRDefault="009028E9" w:rsidP="009028E9">
    <w:pPr>
      <w:pStyle w:val="Footer"/>
    </w:pPr>
    <w:r>
      <w:rPr>
        <w:lang w:val="ro-RO"/>
      </w:rPr>
      <w:t>Semnătura:</w:t>
    </w:r>
    <w:r>
      <w:rPr>
        <w:lang w:val="ro-RO"/>
      </w:rPr>
      <w:tab/>
      <w:t xml:space="preserve">                                  Semnătura:</w:t>
    </w:r>
  </w:p>
  <w:p w14:paraId="1BEC859A" w14:textId="5D6D2218" w:rsidR="0091632A" w:rsidRPr="009028E9" w:rsidRDefault="0091632A" w:rsidP="00902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F9A0" w14:textId="77777777" w:rsidR="00977D92" w:rsidRDefault="00977D92" w:rsidP="0091632A">
      <w:r>
        <w:separator/>
      </w:r>
    </w:p>
  </w:footnote>
  <w:footnote w:type="continuationSeparator" w:id="0">
    <w:p w14:paraId="3C97DA1D" w14:textId="77777777" w:rsidR="00977D92" w:rsidRDefault="00977D92" w:rsidP="0091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F85B" w14:textId="40B8F6E8" w:rsidR="0091632A" w:rsidRDefault="0091632A" w:rsidP="0091632A">
    <w:pPr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679DEF" wp14:editId="61F1B74C">
          <wp:simplePos x="0" y="0"/>
          <wp:positionH relativeFrom="column">
            <wp:posOffset>-171450</wp:posOffset>
          </wp:positionH>
          <wp:positionV relativeFrom="paragraph">
            <wp:posOffset>-114300</wp:posOffset>
          </wp:positionV>
          <wp:extent cx="2009775" cy="952500"/>
          <wp:effectExtent l="0" t="0" r="9525" b="0"/>
          <wp:wrapTight wrapText="bothSides">
            <wp:wrapPolygon edited="0">
              <wp:start x="0" y="0"/>
              <wp:lineTo x="0" y="21168"/>
              <wp:lineTo x="21498" y="21168"/>
              <wp:lineTo x="214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Examen de Licen</w:t>
    </w:r>
    <w:r>
      <w:rPr>
        <w:lang w:val="ro-RO"/>
      </w:rPr>
      <w:t>ță – Sesiunea Iulie 201</w:t>
    </w:r>
    <w:r w:rsidR="00BA23B7">
      <w:rPr>
        <w:lang w:val="ro-RO"/>
      </w:rPr>
      <w:t>9</w:t>
    </w:r>
  </w:p>
  <w:p w14:paraId="05D28D8F" w14:textId="087E134F" w:rsidR="0091632A" w:rsidRDefault="009028E9" w:rsidP="0091632A">
    <w:pPr>
      <w:jc w:val="center"/>
      <w:rPr>
        <w:lang w:val="ro-RO"/>
      </w:rPr>
    </w:pPr>
    <w:r>
      <w:rPr>
        <w:lang w:val="ro-RO"/>
      </w:rPr>
      <w:t>Catalog sală</w:t>
    </w:r>
  </w:p>
  <w:p w14:paraId="35F9204C" w14:textId="3C244488" w:rsidR="0091632A" w:rsidRPr="0091632A" w:rsidRDefault="004538B2" w:rsidP="0091632A">
    <w:pPr>
      <w:jc w:val="center"/>
      <w:rPr>
        <w:b/>
        <w:u w:val="single"/>
        <w:lang w:val="ro-RO"/>
      </w:rPr>
    </w:pPr>
    <w:r>
      <w:rPr>
        <w:b/>
        <w:u w:val="single"/>
        <w:lang w:val="ro-RO"/>
      </w:rPr>
      <w:t>TEHNICĂ DENTARĂ</w:t>
    </w:r>
  </w:p>
  <w:p w14:paraId="4B0750C6" w14:textId="1F7351FC" w:rsidR="0091632A" w:rsidRDefault="00916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2A"/>
    <w:rsid w:val="00027D79"/>
    <w:rsid w:val="00030246"/>
    <w:rsid w:val="00037282"/>
    <w:rsid w:val="0006424D"/>
    <w:rsid w:val="00074F44"/>
    <w:rsid w:val="00190BA5"/>
    <w:rsid w:val="001914E1"/>
    <w:rsid w:val="00196F40"/>
    <w:rsid w:val="00280EA3"/>
    <w:rsid w:val="0029180D"/>
    <w:rsid w:val="0033184A"/>
    <w:rsid w:val="003F06A5"/>
    <w:rsid w:val="004354A4"/>
    <w:rsid w:val="004538B2"/>
    <w:rsid w:val="00455A73"/>
    <w:rsid w:val="0047004B"/>
    <w:rsid w:val="0047325F"/>
    <w:rsid w:val="00496B00"/>
    <w:rsid w:val="004D205A"/>
    <w:rsid w:val="00512107"/>
    <w:rsid w:val="00611EAD"/>
    <w:rsid w:val="007071CC"/>
    <w:rsid w:val="00741FCA"/>
    <w:rsid w:val="007957CE"/>
    <w:rsid w:val="007E500A"/>
    <w:rsid w:val="008E0BB1"/>
    <w:rsid w:val="009028E9"/>
    <w:rsid w:val="0091632A"/>
    <w:rsid w:val="0095724D"/>
    <w:rsid w:val="00961B60"/>
    <w:rsid w:val="00977D92"/>
    <w:rsid w:val="00991A2D"/>
    <w:rsid w:val="00A92570"/>
    <w:rsid w:val="00AA1F0C"/>
    <w:rsid w:val="00AB6206"/>
    <w:rsid w:val="00AC04E4"/>
    <w:rsid w:val="00AF615A"/>
    <w:rsid w:val="00B04F94"/>
    <w:rsid w:val="00B23A2F"/>
    <w:rsid w:val="00B80CD3"/>
    <w:rsid w:val="00BA23B7"/>
    <w:rsid w:val="00BA5C4D"/>
    <w:rsid w:val="00BB2C72"/>
    <w:rsid w:val="00BF3B97"/>
    <w:rsid w:val="00BF445F"/>
    <w:rsid w:val="00BF5360"/>
    <w:rsid w:val="00C00501"/>
    <w:rsid w:val="00C21FC1"/>
    <w:rsid w:val="00C41ED8"/>
    <w:rsid w:val="00C53A4C"/>
    <w:rsid w:val="00C834DD"/>
    <w:rsid w:val="00CC6CAE"/>
    <w:rsid w:val="00CF7B46"/>
    <w:rsid w:val="00D21F63"/>
    <w:rsid w:val="00E82A85"/>
    <w:rsid w:val="00F27F17"/>
    <w:rsid w:val="00F614AC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8A04E"/>
  <w15:chartTrackingRefBased/>
  <w15:docId w15:val="{423EC396-3DAE-4ED1-B136-3E02545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32A"/>
  </w:style>
  <w:style w:type="paragraph" w:styleId="Footer">
    <w:name w:val="footer"/>
    <w:basedOn w:val="Normal"/>
    <w:link w:val="FooterChar"/>
    <w:uiPriority w:val="99"/>
    <w:unhideWhenUsed/>
    <w:rsid w:val="009163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632A"/>
  </w:style>
  <w:style w:type="table" w:styleId="TableGrid">
    <w:name w:val="Table Grid"/>
    <w:basedOn w:val="TableNormal"/>
    <w:uiPriority w:val="39"/>
    <w:rsid w:val="0091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Timar</dc:creator>
  <cp:keywords/>
  <dc:description/>
  <cp:lastModifiedBy>User</cp:lastModifiedBy>
  <cp:revision>2</cp:revision>
  <dcterms:created xsi:type="dcterms:W3CDTF">2019-07-05T11:44:00Z</dcterms:created>
  <dcterms:modified xsi:type="dcterms:W3CDTF">2019-07-05T11:44:00Z</dcterms:modified>
</cp:coreProperties>
</file>