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347F7E" w:rsidRPr="00DA678E" w:rsidRDefault="00961EC9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 </w:t>
      </w:r>
    </w:p>
    <w:p w:rsidR="00961EC9" w:rsidRPr="001B0743" w:rsidRDefault="00961EC9" w:rsidP="00961EC9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      </w:t>
      </w:r>
      <w:r w:rsidRPr="001B0743">
        <w:rPr>
          <w:rFonts w:ascii="Arial" w:eastAsia="Calibri" w:hAnsi="Arial" w:cs="Arial"/>
          <w:b/>
          <w:sz w:val="24"/>
          <w:szCs w:val="24"/>
          <w:lang w:val="ro-RO"/>
        </w:rPr>
        <w:t xml:space="preserve">Rezultatul probei scrise pentru postul vacant de </w:t>
      </w:r>
    </w:p>
    <w:p w:rsidR="00961EC9" w:rsidRPr="00E379D2" w:rsidRDefault="00961EC9" w:rsidP="00961EC9">
      <w:pPr>
        <w:ind w:firstLine="720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  <w:lang w:val="ro-RO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lang w:val="ro-RO"/>
        </w:rPr>
        <w:t>Administrator financiar- Serviciul Financiar-Contabil</w:t>
      </w:r>
    </w:p>
    <w:p w:rsidR="00961EC9" w:rsidRPr="00E379D2" w:rsidRDefault="00961EC9" w:rsidP="00961EC9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u w:val="single"/>
          <w:lang w:val="ro-RO"/>
        </w:rPr>
      </w:pPr>
    </w:p>
    <w:p w:rsidR="00961EC9" w:rsidRDefault="00961EC9" w:rsidP="00961EC9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961EC9" w:rsidRDefault="00961EC9" w:rsidP="00961EC9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00697" w:rsidRDefault="00200697" w:rsidP="00961EC9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00697" w:rsidRPr="001B0743" w:rsidRDefault="00200697" w:rsidP="00961EC9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443"/>
        <w:gridCol w:w="1919"/>
        <w:gridCol w:w="3060"/>
      </w:tblGrid>
      <w:tr w:rsidR="00961EC9" w:rsidRPr="001B0743" w:rsidTr="00961EC9">
        <w:tc>
          <w:tcPr>
            <w:tcW w:w="947" w:type="dxa"/>
            <w:shd w:val="clear" w:color="auto" w:fill="auto"/>
          </w:tcPr>
          <w:p w:rsidR="00961EC9" w:rsidRPr="001B0743" w:rsidRDefault="00961EC9" w:rsidP="004B3DE2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961EC9" w:rsidRPr="001B0743" w:rsidRDefault="00961EC9" w:rsidP="004B3D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CANDIDAT</w:t>
            </w:r>
          </w:p>
        </w:tc>
        <w:tc>
          <w:tcPr>
            <w:tcW w:w="1919" w:type="dxa"/>
            <w:shd w:val="clear" w:color="auto" w:fill="auto"/>
          </w:tcPr>
          <w:p w:rsidR="00961EC9" w:rsidRPr="001B0743" w:rsidRDefault="00961EC9" w:rsidP="004B3DE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Punctaj scris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1EC9" w:rsidRPr="001B0743" w:rsidRDefault="00961EC9" w:rsidP="004B3DE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ADMIS / RESPINS</w:t>
            </w:r>
          </w:p>
        </w:tc>
      </w:tr>
      <w:tr w:rsidR="00961EC9" w:rsidRPr="001B0743" w:rsidTr="00961EC9">
        <w:trPr>
          <w:trHeight w:val="530"/>
        </w:trPr>
        <w:tc>
          <w:tcPr>
            <w:tcW w:w="947" w:type="dxa"/>
            <w:shd w:val="clear" w:color="auto" w:fill="auto"/>
          </w:tcPr>
          <w:p w:rsidR="00961EC9" w:rsidRPr="001B0743" w:rsidRDefault="00961EC9" w:rsidP="004B3DE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:rsidR="00961EC9" w:rsidRPr="00961EC9" w:rsidRDefault="00961EC9" w:rsidP="004B3DE2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961EC9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BIROU MIRCEA</w:t>
            </w:r>
          </w:p>
        </w:tc>
        <w:tc>
          <w:tcPr>
            <w:tcW w:w="1919" w:type="dxa"/>
          </w:tcPr>
          <w:p w:rsidR="00961EC9" w:rsidRPr="00200697" w:rsidRDefault="00200697" w:rsidP="004B3DE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200697">
              <w:rPr>
                <w:rFonts w:ascii="Arial" w:eastAsia="Calibri" w:hAnsi="Arial" w:cs="Arial"/>
                <w:sz w:val="24"/>
                <w:szCs w:val="24"/>
                <w:lang w:val="ro-RO"/>
              </w:rPr>
              <w:t>90</w:t>
            </w:r>
          </w:p>
        </w:tc>
        <w:tc>
          <w:tcPr>
            <w:tcW w:w="3060" w:type="dxa"/>
            <w:shd w:val="clear" w:color="auto" w:fill="auto"/>
          </w:tcPr>
          <w:p w:rsidR="00961EC9" w:rsidRPr="00200697" w:rsidRDefault="00200697" w:rsidP="004B3DE2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200697">
              <w:rPr>
                <w:rFonts w:ascii="Arial" w:eastAsia="Calibri" w:hAnsi="Arial" w:cs="Arial"/>
                <w:sz w:val="24"/>
                <w:szCs w:val="24"/>
                <w:lang w:val="ro-RO"/>
              </w:rPr>
              <w:t>ADMIS</w:t>
            </w:r>
          </w:p>
        </w:tc>
      </w:tr>
    </w:tbl>
    <w:p w:rsidR="00BF19A5" w:rsidRPr="00D82B16" w:rsidRDefault="00BF19A5" w:rsidP="00E379D2">
      <w:pPr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</w:pPr>
    </w:p>
    <w:p w:rsidR="00057D56" w:rsidRPr="00D82B16" w:rsidRDefault="00BF19A5" w:rsidP="00F93F86">
      <w:pPr>
        <w:ind w:firstLine="720"/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D82B16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 </w:t>
      </w:r>
      <w:r w:rsidR="00636224" w:rsidRPr="00D82B16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</w:p>
    <w:p w:rsidR="0074370B" w:rsidRPr="00DA678E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502B1" w:rsidRPr="00DA678E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3502B1" w:rsidRPr="00DA678E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6" w:rsidRDefault="007E4F76">
      <w:r>
        <w:separator/>
      </w:r>
    </w:p>
  </w:endnote>
  <w:endnote w:type="continuationSeparator" w:id="0">
    <w:p w:rsidR="007E4F76" w:rsidRDefault="007E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6" w:rsidRDefault="007E4F76">
      <w:r>
        <w:separator/>
      </w:r>
    </w:p>
  </w:footnote>
  <w:footnote w:type="continuationSeparator" w:id="0">
    <w:p w:rsidR="007E4F76" w:rsidRDefault="007E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E1D24"/>
    <w:rsid w:val="000E48F3"/>
    <w:rsid w:val="000E617C"/>
    <w:rsid w:val="000E63D9"/>
    <w:rsid w:val="000F5D68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20069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371D"/>
    <w:rsid w:val="003A7032"/>
    <w:rsid w:val="003B22CC"/>
    <w:rsid w:val="003B55FF"/>
    <w:rsid w:val="003C3D60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95992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A6887"/>
    <w:rsid w:val="005D38D1"/>
    <w:rsid w:val="006048CD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B2548"/>
    <w:rsid w:val="007C33F4"/>
    <w:rsid w:val="007D51AA"/>
    <w:rsid w:val="007E0BED"/>
    <w:rsid w:val="007E4F76"/>
    <w:rsid w:val="008010CD"/>
    <w:rsid w:val="00810F36"/>
    <w:rsid w:val="00815F9B"/>
    <w:rsid w:val="008322C8"/>
    <w:rsid w:val="00832A03"/>
    <w:rsid w:val="00837918"/>
    <w:rsid w:val="00873E06"/>
    <w:rsid w:val="008D09BE"/>
    <w:rsid w:val="008D32B0"/>
    <w:rsid w:val="008F5FE5"/>
    <w:rsid w:val="0090375A"/>
    <w:rsid w:val="00926EB3"/>
    <w:rsid w:val="00927A3F"/>
    <w:rsid w:val="00936985"/>
    <w:rsid w:val="00946ED5"/>
    <w:rsid w:val="00961EC9"/>
    <w:rsid w:val="00963536"/>
    <w:rsid w:val="00967CE8"/>
    <w:rsid w:val="00982478"/>
    <w:rsid w:val="00994C3F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C0BBB"/>
    <w:rsid w:val="00AD1353"/>
    <w:rsid w:val="00AD1F15"/>
    <w:rsid w:val="00AD5C58"/>
    <w:rsid w:val="00AE05EB"/>
    <w:rsid w:val="00AE1B7E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656B"/>
    <w:rsid w:val="00BF19A5"/>
    <w:rsid w:val="00BF226C"/>
    <w:rsid w:val="00C27923"/>
    <w:rsid w:val="00C535AD"/>
    <w:rsid w:val="00C55146"/>
    <w:rsid w:val="00C56E37"/>
    <w:rsid w:val="00C60CB1"/>
    <w:rsid w:val="00C72546"/>
    <w:rsid w:val="00C73573"/>
    <w:rsid w:val="00C7398D"/>
    <w:rsid w:val="00C75A36"/>
    <w:rsid w:val="00C75DA4"/>
    <w:rsid w:val="00C80EEB"/>
    <w:rsid w:val="00CA3FCB"/>
    <w:rsid w:val="00CB3834"/>
    <w:rsid w:val="00CC2F9A"/>
    <w:rsid w:val="00CC5BB3"/>
    <w:rsid w:val="00CE1F23"/>
    <w:rsid w:val="00D00AEA"/>
    <w:rsid w:val="00D30ED6"/>
    <w:rsid w:val="00D434DE"/>
    <w:rsid w:val="00D614E0"/>
    <w:rsid w:val="00D63D20"/>
    <w:rsid w:val="00D80254"/>
    <w:rsid w:val="00D82B16"/>
    <w:rsid w:val="00DA678E"/>
    <w:rsid w:val="00DB133E"/>
    <w:rsid w:val="00DC1D9F"/>
    <w:rsid w:val="00DC4D9F"/>
    <w:rsid w:val="00DD267E"/>
    <w:rsid w:val="00E00994"/>
    <w:rsid w:val="00E1717F"/>
    <w:rsid w:val="00E17356"/>
    <w:rsid w:val="00E3546A"/>
    <w:rsid w:val="00E373F8"/>
    <w:rsid w:val="00E379D2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96100"/>
    <w:rsid w:val="00EA5FA5"/>
    <w:rsid w:val="00EB1272"/>
    <w:rsid w:val="00EC0A70"/>
    <w:rsid w:val="00EC29B5"/>
    <w:rsid w:val="00F0404B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2019-10-30T10:15:00Z</cp:lastPrinted>
  <dcterms:created xsi:type="dcterms:W3CDTF">2019-10-30T10:18:00Z</dcterms:created>
  <dcterms:modified xsi:type="dcterms:W3CDTF">2019-10-30T10:18:00Z</dcterms:modified>
</cp:coreProperties>
</file>