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D5357A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6049D2">
        <w:rPr>
          <w:b/>
          <w:color w:val="181818"/>
          <w:sz w:val="28"/>
          <w:szCs w:val="28"/>
          <w:lang w:val="ro-RO"/>
        </w:rPr>
        <w:t xml:space="preserve"> SCRISE</w:t>
      </w:r>
    </w:p>
    <w:p w:rsidR="00621B37" w:rsidRDefault="00A6621A" w:rsidP="009B1047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  <w:t>Din data de 26.11</w:t>
      </w:r>
      <w:r w:rsidR="009B1047">
        <w:rPr>
          <w:color w:val="181818"/>
          <w:sz w:val="22"/>
          <w:szCs w:val="28"/>
          <w:lang w:val="ro-RO"/>
        </w:rPr>
        <w:t>.2019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655871" w:rsidRDefault="00655871" w:rsidP="008010CD">
      <w:pPr>
        <w:rPr>
          <w:color w:val="181818"/>
          <w:sz w:val="22"/>
          <w:szCs w:val="28"/>
          <w:lang w:val="ro-RO"/>
        </w:rPr>
      </w:pPr>
    </w:p>
    <w:p w:rsidR="00655871" w:rsidRPr="00655871" w:rsidRDefault="00621B37" w:rsidP="00655871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655871">
        <w:rPr>
          <w:b/>
          <w:color w:val="000000" w:themeColor="text1"/>
          <w:sz w:val="28"/>
          <w:szCs w:val="28"/>
          <w:lang w:val="ro-RO"/>
        </w:rPr>
        <w:t xml:space="preserve">entru postul de </w:t>
      </w:r>
      <w:r w:rsidR="00655871" w:rsidRPr="00655871">
        <w:rPr>
          <w:b/>
          <w:color w:val="000000" w:themeColor="text1"/>
          <w:sz w:val="28"/>
          <w:szCs w:val="28"/>
          <w:u w:val="single"/>
          <w:lang w:val="ro-RO"/>
        </w:rPr>
        <w:t>LABORANT- Disciplina Anatomie și Embriologie</w:t>
      </w:r>
    </w:p>
    <w:p w:rsidR="00655871" w:rsidRPr="00621B37" w:rsidRDefault="00655871" w:rsidP="00655871">
      <w:pPr>
        <w:rPr>
          <w:b/>
          <w:color w:val="000000" w:themeColor="text1"/>
          <w:sz w:val="28"/>
          <w:szCs w:val="28"/>
          <w:lang w:val="ro-RO"/>
        </w:rPr>
      </w:pP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1F6E8E" w:rsidRDefault="001F6E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126"/>
        <w:gridCol w:w="2995"/>
      </w:tblGrid>
      <w:tr w:rsidR="004468DA" w:rsidRPr="00AF78F3" w:rsidTr="00A634A1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126" w:type="dxa"/>
            <w:shd w:val="clear" w:color="auto" w:fill="auto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A634A1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A6621A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MARINCU–ADAM DĂNUȚ</w:t>
            </w:r>
          </w:p>
        </w:tc>
        <w:tc>
          <w:tcPr>
            <w:tcW w:w="2126" w:type="dxa"/>
          </w:tcPr>
          <w:p w:rsidR="004468DA" w:rsidRPr="00621B37" w:rsidRDefault="00A6621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</w:t>
            </w:r>
            <w:bookmarkStart w:id="0" w:name="_GoBack"/>
            <w:bookmarkEnd w:id="0"/>
            <w:r w:rsidR="001F6E8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0</w:t>
            </w:r>
          </w:p>
        </w:tc>
        <w:tc>
          <w:tcPr>
            <w:tcW w:w="2995" w:type="dxa"/>
            <w:shd w:val="clear" w:color="auto" w:fill="auto"/>
          </w:tcPr>
          <w:p w:rsidR="004468DA" w:rsidRPr="00621B37" w:rsidRDefault="001F6E8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E83E8B" w:rsidRDefault="00E83E8B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655871" w:rsidRDefault="00655871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655871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64" w:rsidRDefault="005E1864">
      <w:r>
        <w:separator/>
      </w:r>
    </w:p>
  </w:endnote>
  <w:endnote w:type="continuationSeparator" w:id="0">
    <w:p w:rsidR="005E1864" w:rsidRDefault="005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64" w:rsidRDefault="005E1864">
      <w:r>
        <w:separator/>
      </w:r>
    </w:p>
  </w:footnote>
  <w:footnote w:type="continuationSeparator" w:id="0">
    <w:p w:rsidR="005E1864" w:rsidRDefault="005E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6E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B4D30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A7C0F"/>
    <w:rsid w:val="005D38D1"/>
    <w:rsid w:val="005D3FBA"/>
    <w:rsid w:val="005D78F8"/>
    <w:rsid w:val="005E1864"/>
    <w:rsid w:val="005F3633"/>
    <w:rsid w:val="006049D2"/>
    <w:rsid w:val="00621B37"/>
    <w:rsid w:val="0064240A"/>
    <w:rsid w:val="00647E48"/>
    <w:rsid w:val="00655871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22FF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34A1"/>
    <w:rsid w:val="00A6621A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5357A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3</cp:revision>
  <cp:lastPrinted>2019-04-15T06:20:00Z</cp:lastPrinted>
  <dcterms:created xsi:type="dcterms:W3CDTF">2019-05-14T08:20:00Z</dcterms:created>
  <dcterms:modified xsi:type="dcterms:W3CDTF">2019-11-27T12:30:00Z</dcterms:modified>
</cp:coreProperties>
</file>