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5C1702" w:rsidRDefault="005C1702" w:rsidP="005C1702">
      <w:pPr>
        <w:jc w:val="center"/>
      </w:pPr>
    </w:p>
    <w:p w:rsidR="00230AD1" w:rsidRPr="005972FC" w:rsidRDefault="005C1702" w:rsidP="005C170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83BDF">
        <w:rPr>
          <w:rFonts w:ascii="Times New Roman" w:hAnsi="Times New Roman" w:cs="Times New Roman"/>
          <w:b/>
          <w:sz w:val="32"/>
          <w:szCs w:val="32"/>
          <w:lang w:val="es-ES_tradnl"/>
        </w:rPr>
        <w:t>C</w:t>
      </w:r>
      <w:r w:rsidRPr="005972FC">
        <w:rPr>
          <w:rFonts w:ascii="Times New Roman" w:hAnsi="Times New Roman" w:cs="Times New Roman"/>
          <w:b/>
          <w:sz w:val="32"/>
          <w:szCs w:val="32"/>
          <w:lang w:val="ro-RO"/>
        </w:rPr>
        <w:t>ătre Decanatul Facultăţii</w:t>
      </w:r>
      <w:r w:rsidR="00683BDF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 Medicină Dentară</w:t>
      </w:r>
    </w:p>
    <w:p w:rsidR="005C1702" w:rsidRPr="005972FC" w:rsidRDefault="005C170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Subsemnatul </w:t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  <w:t>(nume, prenume)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, în calitate de </w:t>
      </w:r>
      <w:r w:rsidR="00683BDF" w:rsidRP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 w:rsidRP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 w:rsidRP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 w:rsidRP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  <w:t>(gradul didactic)</w:t>
      </w:r>
      <w:r w:rsidR="00683BDF" w:rsidRPr="00683BD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 xml:space="preserve"> titular 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la disciplina </w:t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bookmarkStart w:id="0" w:name="_GoBack"/>
      <w:bookmarkEnd w:id="0"/>
      <w:r w:rsidR="00683BDF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>din cadrul Departamentului</w:t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 xml:space="preserve"> II Medicină Dentară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, îmi depun cadidatura pentru </w:t>
      </w:r>
      <w:r w:rsidR="002027FF">
        <w:rPr>
          <w:rFonts w:ascii="Times New Roman" w:hAnsi="Times New Roman" w:cs="Times New Roman"/>
          <w:sz w:val="28"/>
          <w:szCs w:val="28"/>
          <w:lang w:val="ro-RO"/>
        </w:rPr>
        <w:t>calitatea de Membru în Consiliul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 xml:space="preserve"> Departamentului</w:t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 xml:space="preserve"> II</w:t>
      </w:r>
      <w:r w:rsidRPr="005972F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02" w:rsidRPr="005972FC" w:rsidRDefault="005C1702" w:rsidP="005C170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72FC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83BDF" w:rsidRPr="005972FC"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5C1702" w:rsidRPr="005972FC" w:rsidSect="009341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A0" w:rsidRDefault="000548A0" w:rsidP="00F3748F">
      <w:pPr>
        <w:spacing w:after="0" w:line="240" w:lineRule="auto"/>
      </w:pPr>
      <w:r>
        <w:separator/>
      </w:r>
    </w:p>
  </w:endnote>
  <w:endnote w:type="continuationSeparator" w:id="0">
    <w:p w:rsidR="000548A0" w:rsidRDefault="000548A0" w:rsidP="00F3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A0" w:rsidRDefault="000548A0" w:rsidP="00F3748F">
      <w:pPr>
        <w:spacing w:after="0" w:line="240" w:lineRule="auto"/>
      </w:pPr>
      <w:r>
        <w:separator/>
      </w:r>
    </w:p>
  </w:footnote>
  <w:footnote w:type="continuationSeparator" w:id="0">
    <w:p w:rsidR="000548A0" w:rsidRDefault="000548A0" w:rsidP="00F3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8F" w:rsidRDefault="00F3748F" w:rsidP="00F3748F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94259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748F" w:rsidRDefault="00F3748F" w:rsidP="00F3748F">
    <w:pPr>
      <w:pStyle w:val="Header"/>
      <w:jc w:val="center"/>
    </w:pPr>
  </w:p>
  <w:p w:rsidR="00F3748F" w:rsidRPr="005972FC" w:rsidRDefault="00F3748F" w:rsidP="005972FC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972FC">
      <w:rPr>
        <w:rFonts w:ascii="Times New Roman" w:hAnsi="Times New Roman" w:cs="Times New Roman"/>
        <w:b/>
        <w:sz w:val="24"/>
        <w:szCs w:val="24"/>
      </w:rPr>
      <w:t>Anexa 1</w:t>
    </w:r>
    <w:r w:rsidR="00683BDF">
      <w:rPr>
        <w:rFonts w:ascii="Times New Roman" w:hAnsi="Times New Roman" w:cs="Times New Roman"/>
        <w:b/>
        <w:sz w:val="24"/>
        <w:szCs w:val="24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2"/>
    <w:rsid w:val="00032048"/>
    <w:rsid w:val="000548A0"/>
    <w:rsid w:val="002027FF"/>
    <w:rsid w:val="00230AD1"/>
    <w:rsid w:val="004A7E07"/>
    <w:rsid w:val="004F2BA4"/>
    <w:rsid w:val="00547686"/>
    <w:rsid w:val="005972FC"/>
    <w:rsid w:val="005C1702"/>
    <w:rsid w:val="006723EA"/>
    <w:rsid w:val="00683BDF"/>
    <w:rsid w:val="006C1C60"/>
    <w:rsid w:val="007266CD"/>
    <w:rsid w:val="00855172"/>
    <w:rsid w:val="009341AA"/>
    <w:rsid w:val="00D80C36"/>
    <w:rsid w:val="00F17060"/>
    <w:rsid w:val="00F221A4"/>
    <w:rsid w:val="00F3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8F"/>
  </w:style>
  <w:style w:type="paragraph" w:styleId="Footer">
    <w:name w:val="footer"/>
    <w:basedOn w:val="Normal"/>
    <w:link w:val="Foot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8F"/>
  </w:style>
  <w:style w:type="paragraph" w:styleId="BalloonText">
    <w:name w:val="Balloon Text"/>
    <w:basedOn w:val="Normal"/>
    <w:link w:val="BalloonTextChar"/>
    <w:uiPriority w:val="99"/>
    <w:semiHidden/>
    <w:unhideWhenUsed/>
    <w:rsid w:val="007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8F"/>
  </w:style>
  <w:style w:type="paragraph" w:styleId="Footer">
    <w:name w:val="footer"/>
    <w:basedOn w:val="Normal"/>
    <w:link w:val="FooterChar"/>
    <w:uiPriority w:val="99"/>
    <w:unhideWhenUsed/>
    <w:rsid w:val="00F3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8F"/>
  </w:style>
  <w:style w:type="paragraph" w:styleId="BalloonText">
    <w:name w:val="Balloon Text"/>
    <w:basedOn w:val="Normal"/>
    <w:link w:val="BalloonTextChar"/>
    <w:uiPriority w:val="99"/>
    <w:semiHidden/>
    <w:unhideWhenUsed/>
    <w:rsid w:val="007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Meda</cp:lastModifiedBy>
  <cp:revision>3</cp:revision>
  <dcterms:created xsi:type="dcterms:W3CDTF">2020-10-13T12:20:00Z</dcterms:created>
  <dcterms:modified xsi:type="dcterms:W3CDTF">2020-10-13T12:25:00Z</dcterms:modified>
</cp:coreProperties>
</file>