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1" w:rsidRDefault="00F34B41" w:rsidP="00F34B41">
      <w:pPr>
        <w:spacing w:line="360" w:lineRule="auto"/>
        <w:rPr>
          <w:b/>
        </w:rPr>
      </w:pPr>
      <w:r>
        <w:rPr>
          <w:b/>
        </w:rPr>
        <w:t>Către,</w:t>
      </w:r>
    </w:p>
    <w:p w:rsidR="00080BE7" w:rsidRDefault="0015072F" w:rsidP="00F34B41">
      <w:pPr>
        <w:spacing w:line="360" w:lineRule="auto"/>
      </w:pPr>
      <w:r>
        <w:rPr>
          <w:b/>
        </w:rPr>
        <w:t xml:space="preserve">        </w:t>
      </w:r>
      <w:r w:rsidR="00F34B41">
        <w:rPr>
          <w:b/>
        </w:rPr>
        <w:t>Secretariatul Facultății de Medicină</w:t>
      </w:r>
    </w:p>
    <w:p w:rsidR="00080BE7" w:rsidRPr="00080BE7" w:rsidRDefault="00080BE7" w:rsidP="00080BE7">
      <w:pPr>
        <w:spacing w:line="360" w:lineRule="auto"/>
        <w:jc w:val="center"/>
      </w:pPr>
    </w:p>
    <w:p w:rsidR="00080BE7" w:rsidRPr="00080BE7" w:rsidRDefault="00080BE7" w:rsidP="00080BE7">
      <w:pPr>
        <w:spacing w:line="360" w:lineRule="auto"/>
        <w:jc w:val="both"/>
      </w:pPr>
      <w:r>
        <w:rPr>
          <w:rFonts w:ascii="Arial" w:hAnsi="Arial" w:cs="Arial"/>
        </w:rPr>
        <w:t xml:space="preserve">       </w:t>
      </w:r>
      <w:r w:rsidRPr="00080BE7">
        <w:t xml:space="preserve">Subsemnatul(a) </w:t>
      </w:r>
      <w:r w:rsidR="00E83CB7" w:rsidRPr="00E83CB7">
        <w:t>_______________________________________</w:t>
      </w:r>
      <w:r w:rsidRPr="00E83CB7">
        <w:rPr>
          <w:u w:val="single"/>
        </w:rPr>
        <w:t>,</w:t>
      </w:r>
      <w:r>
        <w:t xml:space="preserve"> </w:t>
      </w:r>
      <w:r w:rsidRPr="00080BE7">
        <w:t>student(ă) în anul</w:t>
      </w:r>
      <w:r w:rsidR="00E83CB7">
        <w:t xml:space="preserve"> </w:t>
      </w:r>
      <w:r w:rsidR="00E83CB7" w:rsidRPr="00E83CB7">
        <w:t>_____</w:t>
      </w:r>
      <w:r w:rsidRPr="00E83CB7">
        <w:t xml:space="preserve">, </w:t>
      </w:r>
      <w:r w:rsidRPr="00080BE7">
        <w:t>an universitar</w:t>
      </w:r>
      <w:r w:rsidR="00E83CB7" w:rsidRPr="00E83CB7">
        <w:t>_____</w:t>
      </w:r>
      <w:bookmarkStart w:id="0" w:name="_GoBack"/>
      <w:bookmarkEnd w:id="0"/>
      <w:r w:rsidR="00E83CB7" w:rsidRPr="00E83CB7">
        <w:t>__</w:t>
      </w:r>
      <w:r w:rsidRPr="00080BE7">
        <w:t>, la FACULTATEA DE</w:t>
      </w:r>
      <w:r w:rsidR="001B05C0">
        <w:t xml:space="preserve"> MEDICINĂ, </w:t>
      </w:r>
      <w:r w:rsidR="00E83CB7">
        <w:t xml:space="preserve">Programul de studii: </w:t>
      </w:r>
      <w:r w:rsidR="00E83CB7" w:rsidRPr="00E83CB7">
        <w:t>___________</w:t>
      </w:r>
      <w:r>
        <w:t xml:space="preserve">, </w:t>
      </w:r>
      <w:r w:rsidR="00697B1C">
        <w:t xml:space="preserve">vă rog să-mi eliberați catalogul individual de credite pentru următoarele </w:t>
      </w:r>
      <w:r w:rsidRPr="00080BE7">
        <w:t>examene:</w:t>
      </w:r>
    </w:p>
    <w:p w:rsidR="00080BE7" w:rsidRPr="00080BE7" w:rsidRDefault="00080BE7" w:rsidP="00080BE7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Credite restante: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center"/>
            </w:pPr>
            <w:r w:rsidRPr="00080BE7">
              <w:t>Cadrul didactic de predare</w:t>
            </w: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080BE7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</w:tbl>
    <w:p w:rsidR="00080BE7" w:rsidRPr="00080BE7" w:rsidRDefault="00080BE7" w:rsidP="00080BE7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Credite în avans: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center"/>
            </w:pPr>
            <w:r w:rsidRPr="00080BE7">
              <w:t>Cadrul didactic de predare</w:t>
            </w: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1.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2.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3.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4.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5.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</w:tbl>
    <w:p w:rsidR="00080BE7" w:rsidRPr="00080BE7" w:rsidRDefault="00080BE7" w:rsidP="00080BE7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Examene de diferenţă: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center"/>
            </w:pPr>
            <w:r w:rsidRPr="00080BE7">
              <w:t>Cadrul didactic de predare</w:t>
            </w: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1.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2.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3.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4.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  <w:tr w:rsidR="00080BE7" w:rsidRPr="00080BE7" w:rsidTr="00080BE7">
        <w:tc>
          <w:tcPr>
            <w:tcW w:w="1273" w:type="dxa"/>
          </w:tcPr>
          <w:p w:rsidR="00080BE7" w:rsidRPr="00080BE7" w:rsidRDefault="00080BE7" w:rsidP="00B4321E">
            <w:pPr>
              <w:jc w:val="center"/>
            </w:pPr>
            <w:r w:rsidRPr="00080BE7">
              <w:t>5.</w:t>
            </w:r>
          </w:p>
        </w:tc>
        <w:tc>
          <w:tcPr>
            <w:tcW w:w="5346" w:type="dxa"/>
          </w:tcPr>
          <w:p w:rsidR="00080BE7" w:rsidRPr="00080BE7" w:rsidRDefault="00080BE7" w:rsidP="00B4321E">
            <w:pPr>
              <w:jc w:val="both"/>
            </w:pPr>
          </w:p>
        </w:tc>
        <w:tc>
          <w:tcPr>
            <w:tcW w:w="3730" w:type="dxa"/>
          </w:tcPr>
          <w:p w:rsidR="00080BE7" w:rsidRPr="00080BE7" w:rsidRDefault="00080BE7" w:rsidP="00B4321E">
            <w:pPr>
              <w:jc w:val="both"/>
            </w:pPr>
          </w:p>
        </w:tc>
      </w:tr>
    </w:tbl>
    <w:p w:rsidR="00080BE7" w:rsidRDefault="00080BE7" w:rsidP="00080BE7">
      <w:r>
        <w:t xml:space="preserve">              </w:t>
      </w:r>
      <w:r w:rsidRPr="00080BE7">
        <w:t>Vă mulţumesc,</w:t>
      </w:r>
    </w:p>
    <w:p w:rsidR="00080BE7" w:rsidRPr="00080BE7" w:rsidRDefault="00080BE7" w:rsidP="00080BE7"/>
    <w:p w:rsidR="00080BE7" w:rsidRPr="00080BE7" w:rsidRDefault="00080BE7" w:rsidP="00080BE7">
      <w:pPr>
        <w:jc w:val="both"/>
      </w:pPr>
      <w:r w:rsidRPr="00080BE7">
        <w:t xml:space="preserve">                     Data, </w:t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</w:t>
      </w:r>
      <w:r>
        <w:t xml:space="preserve">   </w:t>
      </w:r>
      <w:r w:rsidRPr="00080BE7">
        <w:t xml:space="preserve">  Semnătura,</w:t>
      </w:r>
    </w:p>
    <w:p w:rsidR="00080BE7" w:rsidRPr="00080BE7" w:rsidRDefault="00080BE7" w:rsidP="00080BE7">
      <w:pPr>
        <w:spacing w:line="360" w:lineRule="auto"/>
        <w:jc w:val="both"/>
        <w:rPr>
          <w:u w:val="single"/>
        </w:rPr>
      </w:pP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      </w:t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  <w:t xml:space="preserve">  </w:t>
      </w:r>
    </w:p>
    <w:p w:rsidR="00080BE7" w:rsidRPr="00080BE7" w:rsidRDefault="00080BE7" w:rsidP="00080BE7">
      <w:pPr>
        <w:spacing w:line="360" w:lineRule="auto"/>
        <w:jc w:val="both"/>
        <w:rPr>
          <w:u w:val="single"/>
        </w:rPr>
      </w:pPr>
      <w:r w:rsidRPr="00080BE7">
        <w:rPr>
          <w:b/>
        </w:rPr>
        <w:t>* Foarte important! La prezenta cerere se va anexa obligatoriu dovada achitarii taxei de examinare acolo unde este cazul.</w:t>
      </w:r>
    </w:p>
    <w:p w:rsidR="00766C9B" w:rsidRPr="00080BE7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66C9B" w:rsidRPr="00080BE7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E3EDE" w:rsidRPr="00080BE7" w:rsidRDefault="00EE3EDE"/>
    <w:sectPr w:rsidR="00EE3EDE" w:rsidRPr="00080BE7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EC" w:rsidRDefault="005B74EC" w:rsidP="00B86698">
      <w:r>
        <w:separator/>
      </w:r>
    </w:p>
  </w:endnote>
  <w:endnote w:type="continuationSeparator" w:id="0">
    <w:p w:rsidR="005B74EC" w:rsidRDefault="005B74EC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EC" w:rsidRDefault="005B74EC" w:rsidP="00B86698">
      <w:r>
        <w:separator/>
      </w:r>
    </w:p>
  </w:footnote>
  <w:footnote w:type="continuationSeparator" w:id="0">
    <w:p w:rsidR="005B74EC" w:rsidRDefault="005B74EC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3C5D"/>
    <w:multiLevelType w:val="hybridMultilevel"/>
    <w:tmpl w:val="1944B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080BE7"/>
    <w:rsid w:val="000F6837"/>
    <w:rsid w:val="0015072F"/>
    <w:rsid w:val="001B05C0"/>
    <w:rsid w:val="002E3A24"/>
    <w:rsid w:val="003260A3"/>
    <w:rsid w:val="00331F2E"/>
    <w:rsid w:val="00335FED"/>
    <w:rsid w:val="003733EC"/>
    <w:rsid w:val="00402882"/>
    <w:rsid w:val="00437719"/>
    <w:rsid w:val="00471DCA"/>
    <w:rsid w:val="00480A74"/>
    <w:rsid w:val="004819CA"/>
    <w:rsid w:val="00516DB6"/>
    <w:rsid w:val="005265EC"/>
    <w:rsid w:val="00564DC9"/>
    <w:rsid w:val="005B74EC"/>
    <w:rsid w:val="005D7E67"/>
    <w:rsid w:val="00687D74"/>
    <w:rsid w:val="00687F12"/>
    <w:rsid w:val="00697B1C"/>
    <w:rsid w:val="007537D7"/>
    <w:rsid w:val="00766C9B"/>
    <w:rsid w:val="007E6780"/>
    <w:rsid w:val="007E6D48"/>
    <w:rsid w:val="008377AE"/>
    <w:rsid w:val="00857020"/>
    <w:rsid w:val="008B012C"/>
    <w:rsid w:val="009830D1"/>
    <w:rsid w:val="00AB6CF8"/>
    <w:rsid w:val="00B86698"/>
    <w:rsid w:val="00C275EE"/>
    <w:rsid w:val="00C55F66"/>
    <w:rsid w:val="00D60D3E"/>
    <w:rsid w:val="00D811A6"/>
    <w:rsid w:val="00D90621"/>
    <w:rsid w:val="00E02435"/>
    <w:rsid w:val="00E60A65"/>
    <w:rsid w:val="00E83CB7"/>
    <w:rsid w:val="00EE3EDE"/>
    <w:rsid w:val="00F34B41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2020-12-21T11:11:00Z</cp:lastPrinted>
  <dcterms:created xsi:type="dcterms:W3CDTF">2020-12-18T12:57:00Z</dcterms:created>
  <dcterms:modified xsi:type="dcterms:W3CDTF">2020-12-21T11:12:00Z</dcterms:modified>
</cp:coreProperties>
</file>